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B090F" w14:textId="77777777" w:rsidR="009A3843" w:rsidRPr="00E00EEA" w:rsidRDefault="009A3843" w:rsidP="009A3843">
      <w:pPr>
        <w:ind w:left="5102"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7A776C12" w14:textId="77777777" w:rsidR="009A3843" w:rsidRPr="00E00EEA" w:rsidRDefault="009A3843" w:rsidP="009A3843">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279F6D5" w14:textId="77777777" w:rsidR="008C0267" w:rsidRPr="008C0267" w:rsidRDefault="009A3843" w:rsidP="008C0267">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2BFF32CE" w14:textId="77777777" w:rsidR="008C0267" w:rsidRPr="008C0267" w:rsidRDefault="008C0267" w:rsidP="008C0267">
      <w:pPr>
        <w:ind w:left="5102" w:firstLine="0"/>
        <w:rPr>
          <w:rFonts w:ascii="Times New Roman" w:hAnsi="Times New Roman" w:cs="Times New Roman"/>
          <w:sz w:val="22"/>
          <w:szCs w:val="22"/>
          <w:lang w:eastAsia="en-US"/>
        </w:rPr>
      </w:pPr>
    </w:p>
    <w:p w14:paraId="784CD21D"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625951A"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87D740A"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AD5D5F1"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5FD976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349B690C"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4919B060"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2CBEE31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799023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29AEAA10" w14:textId="77777777" w:rsidR="008C0267" w:rsidRPr="009A3843" w:rsidRDefault="009A3843" w:rsidP="009A3843">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plėtoti“</w:t>
            </w:r>
          </w:p>
        </w:tc>
      </w:tr>
    </w:tbl>
    <w:p w14:paraId="321A6A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E37E92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3A65609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32EE7EC9"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1F79A7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0282A28A"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487C804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8A240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9078F1"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5D6DFA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B511B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18A68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300520A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F4F8AA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1987C3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085EFA0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3EAA31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223A4210"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795193C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FC178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4C39F48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666302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588EDC6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99FAD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0DDDA5F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0B34D4C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04D41DF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24E49A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AB554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76F3858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77561B8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3D6BE12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6EA8F1B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631BA55C"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706B96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A75E35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479FF04D"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DD2966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72E1FFB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2F821C8"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6A395C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CB51D6D"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B36B24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4C62BCF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5FC760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434A52A"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2B0F5E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D59D5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029AE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CA2C0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1484DD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7DDF41F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8F198B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677D4A9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D946649"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1AD2B71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0C635D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F0C15B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3DAA693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9EB0DF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124D489"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CFA79B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01B40B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308D5B0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FBB572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9848C57"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1.1.6.</w:t>
            </w:r>
          </w:p>
        </w:tc>
        <w:tc>
          <w:tcPr>
            <w:tcW w:w="2555" w:type="dxa"/>
            <w:tcBorders>
              <w:top w:val="single" w:sz="4" w:space="0" w:color="auto"/>
              <w:left w:val="single" w:sz="4" w:space="0" w:color="auto"/>
              <w:bottom w:val="single" w:sz="4" w:space="0" w:color="auto"/>
              <w:right w:val="single" w:sz="4" w:space="0" w:color="auto"/>
            </w:tcBorders>
            <w:vAlign w:val="center"/>
          </w:tcPr>
          <w:p w14:paraId="3D088886" w14:textId="77777777" w:rsidR="008C0267" w:rsidRPr="008C0267" w:rsidRDefault="008C0267" w:rsidP="0045446E">
            <w:pPr>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socialinio verslo modelis</w:t>
            </w:r>
          </w:p>
          <w:p w14:paraId="0B6A48E3" w14:textId="77777777" w:rsidR="008C0267" w:rsidRPr="008C0267" w:rsidRDefault="008C0267" w:rsidP="0045446E">
            <w:pPr>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77AD58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išorinis;</w:t>
            </w:r>
          </w:p>
          <w:p w14:paraId="0E5E643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integruotas;</w:t>
            </w:r>
          </w:p>
          <w:p w14:paraId="5636CF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įterptinis.</w:t>
            </w:r>
          </w:p>
        </w:tc>
      </w:tr>
      <w:tr w:rsidR="008C0267" w:rsidRPr="008C0267" w14:paraId="4CB7615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10A292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D9EF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0ED7BF46"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1D06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9D2D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73BE0EE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5D193D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54211D15"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5658C2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5D8843F0"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D4F8FB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14:paraId="504A0007"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14:paraId="41EFF97D"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E430E4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6A058F3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4FA32F3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25759C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1CDAE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0413375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25390D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0AE83E8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AB2AFE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6E48B5A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03ED93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361F5624"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B386A08"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7442BD7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66CE4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4A7710E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4D08A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5F563C4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0A546D1B"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63EA667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326901C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0174F08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3C3358"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668AC20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7FC8C959"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3F6A80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73D650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8A7E917"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54E14D2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6259815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1EC4054E"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610C503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306EF1E7"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2B42F82C"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43376DE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407F0590"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64054153"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0021FB6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CA5EC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2468053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459DF43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57AFA4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0842A78A"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2EB55A66"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32B56C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5007C8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2C86B64F"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59C68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55213FB1"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77955AD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37C9E4E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575E8DB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 xml:space="preserve">Vadovaujamasi Lietuvos Respublikos smulkaus ir vidutinio verslo plėtros įstatymo 3–4 str., taip pat Vietos projektų administravimo taisyklių 29.3 </w:t>
            </w:r>
            <w:r w:rsidRPr="008C0267">
              <w:rPr>
                <w:rFonts w:ascii="Times New Roman" w:hAnsi="Times New Roman" w:cs="Times New Roman"/>
                <w:i/>
                <w:sz w:val="22"/>
                <w:szCs w:val="22"/>
              </w:rPr>
              <w:lastRenderedPageBreak/>
              <w:t>papunkčiu.</w:t>
            </w:r>
          </w:p>
          <w:p w14:paraId="61706B1E"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30CA477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B24C42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73F2D51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70CC4D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tcPr>
          <w:p w14:paraId="4FE9867D"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CD93D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4512AA23"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815ECC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C28CBD4"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44207FD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2DD671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16D0970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B3FCED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9EE4D3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06152BA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5382BA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06EFE09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B88C85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097B961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53AB9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18F7544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636806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28CD270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15EED9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1CCAC1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56D3D731"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45E5619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DDCB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7838C6B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7F364C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6F6D979B"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5A5DFE6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62F6BC2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E9DA14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7040EA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574C6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6BE46B7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34FBA56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3504122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606DD55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52D54C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271ACDA2"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4A4F8A2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6874E7B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67EB46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47FBAA1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1CB8D9D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7A89203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79A67A8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2B894F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7E38B46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7A36C3B3"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09E80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1.3.5.</w:t>
            </w:r>
          </w:p>
        </w:tc>
        <w:tc>
          <w:tcPr>
            <w:tcW w:w="2555" w:type="dxa"/>
            <w:tcBorders>
              <w:top w:val="single" w:sz="4" w:space="0" w:color="auto"/>
              <w:left w:val="single" w:sz="4" w:space="0" w:color="auto"/>
              <w:bottom w:val="single" w:sz="4" w:space="0" w:color="auto"/>
              <w:right w:val="single" w:sz="4" w:space="0" w:color="auto"/>
            </w:tcBorders>
          </w:tcPr>
          <w:p w14:paraId="0BB5F35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4630B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45C6E47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21FEA583"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14:paraId="37FDE9FB"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412053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14:paraId="1026B517"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037C0E45"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14:paraId="230605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39126A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28D4E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200CB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15C7C176"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493C29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14:paraId="241236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14:paraId="69C75BE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14:paraId="201D0E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21C2CC95"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14:paraId="2B55867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14:paraId="0B14385C"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6910F351"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492F3B9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14:paraId="340D999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14:paraId="08CA4D97"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14:paraId="540F46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78EF577D" w14:textId="7777777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14:paraId="4A53619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14:paraId="7BD2A3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14:paraId="5AE315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14:paraId="54BD303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773CA7F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0FC486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14:paraId="39716F5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tc>
        <w:tc>
          <w:tcPr>
            <w:tcW w:w="4536" w:type="dxa"/>
            <w:tcBorders>
              <w:top w:val="single" w:sz="4" w:space="0" w:color="auto"/>
              <w:left w:val="single" w:sz="4" w:space="0" w:color="auto"/>
              <w:bottom w:val="single" w:sz="4" w:space="0" w:color="auto"/>
              <w:right w:val="single" w:sz="4" w:space="0" w:color="auto"/>
            </w:tcBorders>
            <w:vAlign w:val="center"/>
          </w:tcPr>
          <w:p w14:paraId="4FC9BF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09CF780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Pateikiamas planuojamas metinis vidurkis skaičiuojant nuo vietos projekto įgyvendinimo pabaigos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 xml:space="preserve">). </w:t>
            </w:r>
          </w:p>
        </w:tc>
      </w:tr>
      <w:tr w:rsidR="008C0267" w:rsidRPr="008C0267" w14:paraId="5D0EB4E6"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D049F7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14:paraId="6567B33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565303F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proofErr w:type="spellStart"/>
            <w:r w:rsidR="007D4D51">
              <w:rPr>
                <w:rFonts w:ascii="Times New Roman" w:hAnsi="Times New Roman" w:cs="Times New Roman"/>
                <w:i/>
                <w:sz w:val="22"/>
                <w:szCs w:val="22"/>
              </w:rPr>
              <w:t>ū</w:t>
            </w:r>
            <w:r w:rsidRPr="008C0267">
              <w:rPr>
                <w:rFonts w:ascii="Times New Roman" w:hAnsi="Times New Roman" w:cs="Times New Roman"/>
                <w:i/>
                <w:sz w:val="22"/>
                <w:szCs w:val="22"/>
              </w:rPr>
              <w:t>s</w:t>
            </w:r>
            <w:proofErr w:type="spellEnd"/>
            <w:r w:rsidRPr="008C0267">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49CD1E42"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14:paraId="2858B02A"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83EBD1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14:paraId="39E9C80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58AC24E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5F10F37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14:paraId="01F723F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D6AFAD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2.1.6.</w:t>
            </w:r>
          </w:p>
        </w:tc>
        <w:tc>
          <w:tcPr>
            <w:tcW w:w="2107" w:type="dxa"/>
            <w:tcBorders>
              <w:top w:val="single" w:sz="4" w:space="0" w:color="auto"/>
              <w:left w:val="single" w:sz="4" w:space="0" w:color="auto"/>
              <w:bottom w:val="single" w:sz="4" w:space="0" w:color="auto"/>
              <w:right w:val="single" w:sz="4" w:space="0" w:color="auto"/>
            </w:tcBorders>
            <w:vAlign w:val="center"/>
          </w:tcPr>
          <w:p w14:paraId="3C271F0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14:paraId="43DDCCC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14:paraId="2F05861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14:paraId="2B142B1E"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12B5FE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14:paraId="780AB1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14:paraId="4D4D4B5E"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14:paraId="295132B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3A6CB6AD"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FC6E90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14:paraId="4CE778A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14:paraId="670D86B2"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14:paraId="0CF5528E"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773A60AB"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77A8E15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14:paraId="24D8AB6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27356E0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14:paraId="47CBF9C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6807DCF3"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14:paraId="159B79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88B6E0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793B18C9"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0B4462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6EF3DA8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1C141649"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49A7B7E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245DF8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0D9DC92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14:paraId="2F2A8080"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B32D0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14:paraId="177A82D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14:paraId="51FA1732"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258AFA3"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w:t>
            </w:r>
            <w:r w:rsidRPr="008C0267">
              <w:rPr>
                <w:rFonts w:ascii="Times New Roman" w:hAnsi="Times New Roman" w:cs="Times New Roman"/>
                <w:i/>
                <w:sz w:val="22"/>
                <w:szCs w:val="22"/>
              </w:rPr>
              <w:lastRenderedPageBreak/>
              <w:t xml:space="preserve">ir stipriosios savybės. </w:t>
            </w:r>
          </w:p>
          <w:p w14:paraId="1F56A4D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59FF389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bl>
    <w:p w14:paraId="0C907636"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2383076E"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D13A2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1550BAA5"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55150C3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218CBE3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74C0D2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44C635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4EBFF8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F6A8FF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2620AE00"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7F9BD2ED"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5A30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4A176C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7A561EE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17F7BC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161A2F8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059DD39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12CB0C4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12A260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14:paraId="41E21A3C"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54EC5A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0A48D3A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6EBDF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52B38E6F"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A154F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3E9419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4896C92F"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4D6C236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0F9F87D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5BB0F4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EA875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069991E0"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62BBA5E"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4C7DFD3D" w14:textId="77777777" w:rsidR="00C46C5A" w:rsidRDefault="00C46C5A" w:rsidP="008C0267">
      <w:pPr>
        <w:rPr>
          <w:rFonts w:ascii="Times New Roman" w:hAnsi="Times New Roman" w:cs="Times New Roman"/>
          <w:sz w:val="22"/>
          <w:szCs w:val="22"/>
          <w:lang w:eastAsia="en-US"/>
        </w:rPr>
      </w:pPr>
    </w:p>
    <w:p w14:paraId="1868F636" w14:textId="77777777" w:rsidR="00FD2F3F" w:rsidRDefault="00FD2F3F" w:rsidP="008C0267">
      <w:pPr>
        <w:rPr>
          <w:rFonts w:ascii="Times New Roman" w:hAnsi="Times New Roman" w:cs="Times New Roman"/>
          <w:sz w:val="22"/>
          <w:szCs w:val="22"/>
          <w:lang w:eastAsia="en-US"/>
        </w:rPr>
      </w:pPr>
    </w:p>
    <w:p w14:paraId="0DBA426C" w14:textId="77777777" w:rsidR="001166F3" w:rsidRDefault="001166F3" w:rsidP="008C0267">
      <w:pPr>
        <w:rPr>
          <w:rFonts w:ascii="Times New Roman" w:hAnsi="Times New Roman" w:cs="Times New Roman"/>
          <w:sz w:val="22"/>
          <w:szCs w:val="22"/>
          <w:lang w:eastAsia="en-US"/>
        </w:rPr>
      </w:pPr>
    </w:p>
    <w:p w14:paraId="3D92E3AE" w14:textId="77777777" w:rsidR="001166F3" w:rsidRDefault="001166F3" w:rsidP="008C0267">
      <w:pPr>
        <w:rPr>
          <w:rFonts w:ascii="Times New Roman" w:hAnsi="Times New Roman" w:cs="Times New Roman"/>
          <w:sz w:val="22"/>
          <w:szCs w:val="22"/>
          <w:lang w:eastAsia="en-US"/>
        </w:rPr>
      </w:pPr>
    </w:p>
    <w:p w14:paraId="473557C3" w14:textId="77777777" w:rsidR="001166F3" w:rsidRDefault="001166F3" w:rsidP="008C0267">
      <w:pPr>
        <w:rPr>
          <w:rFonts w:ascii="Times New Roman" w:hAnsi="Times New Roman" w:cs="Times New Roman"/>
          <w:sz w:val="22"/>
          <w:szCs w:val="22"/>
          <w:lang w:eastAsia="en-US"/>
        </w:rPr>
      </w:pPr>
    </w:p>
    <w:p w14:paraId="6474AD9A" w14:textId="77777777" w:rsidR="001166F3" w:rsidRDefault="001166F3" w:rsidP="008C0267">
      <w:pPr>
        <w:rPr>
          <w:rFonts w:ascii="Times New Roman" w:hAnsi="Times New Roman" w:cs="Times New Roman"/>
          <w:sz w:val="22"/>
          <w:szCs w:val="22"/>
          <w:lang w:eastAsia="en-US"/>
        </w:rPr>
      </w:pPr>
    </w:p>
    <w:p w14:paraId="6B34DE03" w14:textId="77777777" w:rsidR="001166F3" w:rsidRDefault="001166F3" w:rsidP="008C0267">
      <w:pPr>
        <w:rPr>
          <w:rFonts w:ascii="Times New Roman" w:hAnsi="Times New Roman" w:cs="Times New Roman"/>
          <w:sz w:val="22"/>
          <w:szCs w:val="22"/>
          <w:lang w:eastAsia="en-US"/>
        </w:rPr>
      </w:pPr>
    </w:p>
    <w:p w14:paraId="6635F699" w14:textId="77777777" w:rsidR="001166F3" w:rsidRDefault="001166F3" w:rsidP="008C0267">
      <w:pPr>
        <w:rPr>
          <w:rFonts w:ascii="Times New Roman" w:hAnsi="Times New Roman" w:cs="Times New Roman"/>
          <w:sz w:val="22"/>
          <w:szCs w:val="22"/>
          <w:lang w:eastAsia="en-US"/>
        </w:rPr>
      </w:pPr>
    </w:p>
    <w:p w14:paraId="3F423FCC" w14:textId="77777777" w:rsidR="001166F3" w:rsidRDefault="001166F3" w:rsidP="008C0267">
      <w:pPr>
        <w:rPr>
          <w:rFonts w:ascii="Times New Roman" w:hAnsi="Times New Roman" w:cs="Times New Roman"/>
          <w:sz w:val="22"/>
          <w:szCs w:val="22"/>
          <w:lang w:eastAsia="en-US"/>
        </w:rPr>
      </w:pPr>
    </w:p>
    <w:p w14:paraId="6B964462" w14:textId="77777777" w:rsidR="001166F3" w:rsidRDefault="001166F3" w:rsidP="008C0267">
      <w:pPr>
        <w:rPr>
          <w:rFonts w:ascii="Times New Roman" w:hAnsi="Times New Roman" w:cs="Times New Roman"/>
          <w:sz w:val="22"/>
          <w:szCs w:val="22"/>
          <w:lang w:eastAsia="en-US"/>
        </w:rPr>
      </w:pPr>
    </w:p>
    <w:p w14:paraId="7ECA442E" w14:textId="77777777" w:rsidR="001166F3" w:rsidRDefault="001166F3" w:rsidP="008C0267">
      <w:pPr>
        <w:rPr>
          <w:rFonts w:ascii="Times New Roman" w:hAnsi="Times New Roman" w:cs="Times New Roman"/>
          <w:sz w:val="22"/>
          <w:szCs w:val="22"/>
          <w:lang w:eastAsia="en-US"/>
        </w:rPr>
      </w:pPr>
    </w:p>
    <w:p w14:paraId="30A69E29" w14:textId="77777777" w:rsidR="001166F3" w:rsidRDefault="001166F3" w:rsidP="008C0267">
      <w:pPr>
        <w:rPr>
          <w:rFonts w:ascii="Times New Roman" w:hAnsi="Times New Roman" w:cs="Times New Roman"/>
          <w:sz w:val="22"/>
          <w:szCs w:val="22"/>
          <w:lang w:eastAsia="en-US"/>
        </w:rPr>
      </w:pPr>
    </w:p>
    <w:p w14:paraId="030E51B5" w14:textId="77777777" w:rsidR="001166F3" w:rsidRDefault="001166F3" w:rsidP="008C0267">
      <w:pPr>
        <w:rPr>
          <w:rFonts w:ascii="Times New Roman" w:hAnsi="Times New Roman" w:cs="Times New Roman"/>
          <w:sz w:val="22"/>
          <w:szCs w:val="22"/>
          <w:lang w:eastAsia="en-US"/>
        </w:rPr>
      </w:pPr>
    </w:p>
    <w:p w14:paraId="576132D1" w14:textId="77777777" w:rsidR="001166F3" w:rsidRDefault="001166F3" w:rsidP="008C0267">
      <w:pPr>
        <w:rPr>
          <w:rFonts w:ascii="Times New Roman" w:hAnsi="Times New Roman" w:cs="Times New Roman"/>
          <w:sz w:val="22"/>
          <w:szCs w:val="22"/>
          <w:lang w:eastAsia="en-US"/>
        </w:rPr>
      </w:pPr>
    </w:p>
    <w:p w14:paraId="46E76042" w14:textId="77777777" w:rsidR="00FD2F3F" w:rsidRDefault="00FD2F3F" w:rsidP="008C0267">
      <w:pPr>
        <w:rPr>
          <w:rFonts w:ascii="Times New Roman" w:hAnsi="Times New Roman" w:cs="Times New Roman"/>
          <w:sz w:val="22"/>
          <w:szCs w:val="22"/>
          <w:lang w:eastAsia="en-US"/>
        </w:rPr>
      </w:pPr>
    </w:p>
    <w:p w14:paraId="356496C6" w14:textId="77777777" w:rsidR="00FD2F3F" w:rsidRDefault="00FD2F3F" w:rsidP="008C0267">
      <w:pPr>
        <w:rPr>
          <w:rFonts w:ascii="Times New Roman" w:hAnsi="Times New Roman" w:cs="Times New Roman"/>
          <w:sz w:val="22"/>
          <w:szCs w:val="22"/>
          <w:lang w:eastAsia="en-US"/>
        </w:rPr>
      </w:pPr>
    </w:p>
    <w:p w14:paraId="6EF8F8C0" w14:textId="77777777" w:rsidR="00FD2F3F" w:rsidRDefault="00FD2F3F" w:rsidP="008C0267">
      <w:pPr>
        <w:rPr>
          <w:rFonts w:ascii="Times New Roman" w:hAnsi="Times New Roman" w:cs="Times New Roman"/>
          <w:sz w:val="22"/>
          <w:szCs w:val="22"/>
          <w:lang w:eastAsia="en-US"/>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843"/>
        <w:gridCol w:w="850"/>
        <w:gridCol w:w="851"/>
        <w:gridCol w:w="850"/>
        <w:gridCol w:w="851"/>
        <w:gridCol w:w="850"/>
        <w:gridCol w:w="851"/>
        <w:gridCol w:w="992"/>
        <w:gridCol w:w="850"/>
        <w:gridCol w:w="851"/>
      </w:tblGrid>
      <w:tr w:rsidR="001166F3" w:rsidRPr="008C0267" w14:paraId="7E8C0882"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606BE13F" w14:textId="77777777" w:rsidR="001166F3" w:rsidRPr="008C0267" w:rsidRDefault="001166F3"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4.</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7CAAC"/>
          </w:tcPr>
          <w:p w14:paraId="25AD25B3" w14:textId="77777777" w:rsidR="001166F3" w:rsidRPr="008C0267" w:rsidRDefault="001166F3"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F93C31" w:rsidRPr="008C0267" w14:paraId="0C3BC556"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D2F642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E230369" w14:textId="77777777" w:rsidR="00F93C31" w:rsidRPr="008C0267" w:rsidRDefault="00F93C31" w:rsidP="00225BF8">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46D705" w14:textId="77777777" w:rsidR="00F93C31" w:rsidRPr="008C0267" w:rsidRDefault="00F93C31" w:rsidP="000A089C">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B3A8AA"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5A7764"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A33E46"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98E284"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36A8AF"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F22D66"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C46425"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429AD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XI</w:t>
            </w:r>
          </w:p>
        </w:tc>
      </w:tr>
      <w:tr w:rsidR="00F93C31" w:rsidRPr="008C0267" w14:paraId="4FA780DE" w14:textId="77777777" w:rsidTr="00EB376B">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C0E3EC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843" w:type="dxa"/>
            <w:vMerge w:val="restart"/>
            <w:tcBorders>
              <w:top w:val="single" w:sz="4" w:space="0" w:color="auto"/>
              <w:left w:val="single" w:sz="4" w:space="0" w:color="auto"/>
              <w:right w:val="single" w:sz="4" w:space="0" w:color="auto"/>
            </w:tcBorders>
            <w:shd w:val="clear" w:color="auto" w:fill="FBE4D5"/>
            <w:vAlign w:val="center"/>
          </w:tcPr>
          <w:p w14:paraId="798BE7AE" w14:textId="77777777" w:rsidR="00F93C31" w:rsidRPr="008C0267" w:rsidRDefault="00F93C31" w:rsidP="00225BF8">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743FAD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1166F3">
              <w:rPr>
                <w:rFonts w:ascii="Times New Roman" w:hAnsi="Times New Roman" w:cs="Times New Roman"/>
                <w:b/>
                <w:sz w:val="22"/>
                <w:szCs w:val="22"/>
                <w:lang w:eastAsia="en-US"/>
              </w:rPr>
              <w:t xml:space="preserve">Praėjusieji ataskaitiniai </w:t>
            </w:r>
            <w:r>
              <w:rPr>
                <w:rFonts w:ascii="Times New Roman" w:hAnsi="Times New Roman" w:cs="Times New Roman"/>
                <w:b/>
                <w:sz w:val="22"/>
                <w:szCs w:val="22"/>
                <w:lang w:eastAsia="en-US"/>
              </w:rPr>
              <w:t>metai &lt;20…&gt;</w:t>
            </w:r>
          </w:p>
        </w:tc>
        <w:tc>
          <w:tcPr>
            <w:tcW w:w="851" w:type="dxa"/>
            <w:vMerge w:val="restart"/>
            <w:tcBorders>
              <w:top w:val="single" w:sz="4" w:space="0" w:color="auto"/>
              <w:left w:val="single" w:sz="4" w:space="0" w:color="auto"/>
              <w:right w:val="single" w:sz="4" w:space="0" w:color="auto"/>
            </w:tcBorders>
            <w:shd w:val="clear" w:color="auto" w:fill="FBE4D5"/>
          </w:tcPr>
          <w:p w14:paraId="55FA0076"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72F09537"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9963D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19797C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F93C31" w:rsidRPr="008C0267" w14:paraId="420C24CA" w14:textId="77777777" w:rsidTr="00EB376B">
        <w:trPr>
          <w:trHeight w:val="570"/>
        </w:trPr>
        <w:tc>
          <w:tcPr>
            <w:tcW w:w="714" w:type="dxa"/>
            <w:vMerge/>
            <w:tcBorders>
              <w:top w:val="single" w:sz="4" w:space="0" w:color="auto"/>
              <w:left w:val="single" w:sz="4" w:space="0" w:color="auto"/>
              <w:bottom w:val="single" w:sz="4" w:space="0" w:color="auto"/>
              <w:right w:val="single" w:sz="4" w:space="0" w:color="auto"/>
            </w:tcBorders>
            <w:vAlign w:val="center"/>
          </w:tcPr>
          <w:p w14:paraId="6807A5FA" w14:textId="77777777" w:rsidR="00F93C31" w:rsidRPr="008C0267" w:rsidRDefault="00F93C31" w:rsidP="008C0267">
            <w:pPr>
              <w:ind w:firstLine="0"/>
              <w:rPr>
                <w:rFonts w:ascii="Times New Roman" w:hAnsi="Times New Roman" w:cs="Times New Roman"/>
                <w:b/>
                <w:sz w:val="22"/>
                <w:szCs w:val="22"/>
                <w:lang w:eastAsia="en-US"/>
              </w:rPr>
            </w:pPr>
          </w:p>
        </w:tc>
        <w:tc>
          <w:tcPr>
            <w:tcW w:w="1843" w:type="dxa"/>
            <w:vMerge/>
            <w:tcBorders>
              <w:left w:val="single" w:sz="4" w:space="0" w:color="auto"/>
              <w:bottom w:val="single" w:sz="4" w:space="0" w:color="auto"/>
              <w:right w:val="single" w:sz="4" w:space="0" w:color="auto"/>
            </w:tcBorders>
            <w:vAlign w:val="center"/>
          </w:tcPr>
          <w:p w14:paraId="08776627" w14:textId="77777777" w:rsidR="00F93C31" w:rsidRPr="008C0267" w:rsidRDefault="00F93C31" w:rsidP="008C0267">
            <w:pPr>
              <w:ind w:firstLine="0"/>
              <w:rPr>
                <w:rFonts w:ascii="Times New Roman" w:hAnsi="Times New Roman" w:cs="Times New Roman"/>
                <w:b/>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96A315" w14:textId="77777777" w:rsidR="00F93C31" w:rsidRPr="008C0267" w:rsidRDefault="00F93C31"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14:paraId="18FB5052" w14:textId="77777777" w:rsidR="00F93C31" w:rsidRPr="008C0267" w:rsidRDefault="00F93C31"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C451EA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2B59D60" w14:textId="77777777" w:rsidR="00F93C31" w:rsidRPr="008C0267" w:rsidRDefault="00F93C31"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C63220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21E0CB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5DA979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0DF68BF2" w14:textId="77777777" w:rsidR="00F93C31" w:rsidRPr="008C0267" w:rsidRDefault="00F93C31"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66381B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273B87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78CAE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210BFA2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3893B0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22AB767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6EC2F56"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DE0BEF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F93C31" w:rsidRPr="008C0267" w14:paraId="4676D2B6"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66EC1F4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7CAAC"/>
          </w:tcPr>
          <w:p w14:paraId="0B7945C8" w14:textId="77777777" w:rsidR="00F93C31" w:rsidRPr="008C0267" w:rsidRDefault="00F93C31"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F93C31" w:rsidRPr="008C0267" w14:paraId="478FAFBA"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577E6DC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BE4D5"/>
          </w:tcPr>
          <w:p w14:paraId="2846471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2B21B7A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93C31" w:rsidRPr="008C0267" w14:paraId="78A34062"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E554A89"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9194D0C"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3AADB920" w14:textId="77777777" w:rsidR="00F93C31" w:rsidRPr="008C0267" w:rsidRDefault="00F93C31" w:rsidP="00225BF8">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35A3CC74" w14:textId="77777777" w:rsidR="00F93C31" w:rsidRPr="008C0267" w:rsidRDefault="00F93C31" w:rsidP="00225BF8">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E75116" w14:textId="77777777" w:rsidR="00F93C31" w:rsidRPr="008C0267" w:rsidRDefault="00F93C31" w:rsidP="008C0267">
            <w:pPr>
              <w:tabs>
                <w:tab w:val="left" w:pos="3555"/>
              </w:tabs>
              <w:ind w:firstLine="0"/>
              <w:jc w:val="both"/>
              <w:rPr>
                <w:rFonts w:ascii="Times New Roman" w:hAnsi="Times New Roman" w:cs="Times New Roman"/>
                <w: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1E95C1"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63E202"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E238D9"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ABB9AB"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5FEB0FB" w14:textId="77777777" w:rsidR="00F93C31" w:rsidRPr="008C0267" w:rsidRDefault="00F93C31"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D8818C"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EB524"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A82BC0" w14:textId="77777777" w:rsidR="00F93C31" w:rsidRPr="008C0267" w:rsidRDefault="00F93C31" w:rsidP="008C0267">
            <w:pPr>
              <w:ind w:firstLine="0"/>
              <w:rPr>
                <w:rFonts w:ascii="Times New Roman" w:hAnsi="Times New Roman" w:cs="Times New Roman"/>
                <w:sz w:val="22"/>
                <w:szCs w:val="22"/>
                <w:lang w:eastAsia="en-US"/>
              </w:rPr>
            </w:pPr>
          </w:p>
        </w:tc>
      </w:tr>
      <w:tr w:rsidR="00F93C31" w:rsidRPr="008C0267" w14:paraId="21C9D85C"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9E9F56D"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F7919F6"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33E5B128"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CA2D9E" w14:textId="77777777" w:rsidR="00F93C31" w:rsidRPr="008C0267" w:rsidRDefault="00F93C31" w:rsidP="008C0267">
            <w:pPr>
              <w:tabs>
                <w:tab w:val="left" w:pos="3555"/>
              </w:tabs>
              <w:ind w:firstLine="0"/>
              <w:jc w:val="both"/>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44B0F6"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458771"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69A4C3"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3E294D8"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67511AA" w14:textId="77777777" w:rsidR="00F93C31" w:rsidRPr="008C0267" w:rsidRDefault="00F93C31"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336F83"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49DCBE"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A62AEF" w14:textId="77777777" w:rsidR="00F93C31" w:rsidRPr="008C0267" w:rsidRDefault="00F93C31" w:rsidP="008C0267">
            <w:pPr>
              <w:ind w:firstLine="0"/>
              <w:rPr>
                <w:rFonts w:ascii="Times New Roman" w:hAnsi="Times New Roman" w:cs="Times New Roman"/>
                <w:sz w:val="22"/>
                <w:szCs w:val="22"/>
                <w:lang w:eastAsia="en-US"/>
              </w:rPr>
            </w:pPr>
          </w:p>
        </w:tc>
      </w:tr>
      <w:tr w:rsidR="00F93C31" w:rsidRPr="008C0267" w14:paraId="14007B55"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77E0A7A"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64C7FC"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p w14:paraId="4A58C3F8" w14:textId="77777777" w:rsidR="00F93C31" w:rsidRPr="008C0267" w:rsidRDefault="00F93C31" w:rsidP="00225BF8">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Nurodoma kaina </w:t>
            </w:r>
            <w:proofErr w:type="spellStart"/>
            <w:r w:rsidRPr="008C0267">
              <w:rPr>
                <w:rFonts w:ascii="Times New Roman" w:hAnsi="Times New Roman" w:cs="Times New Roman"/>
                <w:i/>
                <w:sz w:val="22"/>
                <w:szCs w:val="22"/>
              </w:rPr>
              <w:t>Eur</w:t>
            </w:r>
            <w:proofErr w:type="spellEnd"/>
            <w:r w:rsidRPr="008C0267">
              <w:rPr>
                <w:rFonts w:ascii="Times New Roman" w:hAnsi="Times New Roman" w:cs="Times New Roman"/>
                <w:i/>
                <w:sz w:val="22"/>
                <w:szCs w:val="22"/>
              </w:rPr>
              <w:t xml:space="preserve"> už 1 mato vienetą, nurodytą 4.1.1.1–4.1.1.2 eilutėse.</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62EE7D" w14:textId="77777777" w:rsidR="00F93C31" w:rsidRPr="008C0267" w:rsidRDefault="00F93C31" w:rsidP="008C0267">
            <w:pPr>
              <w:tabs>
                <w:tab w:val="left" w:pos="3555"/>
              </w:tabs>
              <w:ind w:firstLine="0"/>
              <w:jc w:val="both"/>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6412BE"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2FDAFE"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F0FF32"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7AC821"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5C5ED9" w14:textId="77777777" w:rsidR="00F93C31" w:rsidRPr="008C0267" w:rsidRDefault="00F93C31"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F81E5"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1730F1"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BD660C" w14:textId="77777777" w:rsidR="00F93C31" w:rsidRPr="008C0267" w:rsidRDefault="00F93C31" w:rsidP="008C0267">
            <w:pPr>
              <w:ind w:firstLine="0"/>
              <w:rPr>
                <w:rFonts w:ascii="Times New Roman" w:hAnsi="Times New Roman" w:cs="Times New Roman"/>
                <w:sz w:val="22"/>
                <w:szCs w:val="22"/>
                <w:lang w:eastAsia="en-US"/>
              </w:rPr>
            </w:pPr>
          </w:p>
        </w:tc>
      </w:tr>
      <w:tr w:rsidR="00F93C31" w:rsidRPr="008C0267" w14:paraId="5345611F"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1881C5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B4BCE8"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BFCED8" w14:textId="77777777" w:rsidR="00F93C31" w:rsidRPr="008C0267" w:rsidRDefault="00F93C31" w:rsidP="008C0267">
            <w:pPr>
              <w:tabs>
                <w:tab w:val="left" w:pos="3555"/>
              </w:tabs>
              <w:ind w:firstLine="0"/>
              <w:jc w:val="both"/>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6F2801"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5EB204"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DFFC7A"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E5908F"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0E7BFA7" w14:textId="77777777" w:rsidR="00F93C31" w:rsidRPr="008C0267" w:rsidRDefault="00F93C31"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B02D54" w14:textId="77777777" w:rsidR="00F93C31" w:rsidRPr="008C0267" w:rsidRDefault="00F93C31"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C7CA2F" w14:textId="77777777" w:rsidR="00F93C31" w:rsidRPr="008C0267" w:rsidRDefault="00F93C31"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A41850" w14:textId="77777777" w:rsidR="00F93C31" w:rsidRPr="008C0267" w:rsidRDefault="00F93C31" w:rsidP="008C0267">
            <w:pPr>
              <w:ind w:firstLine="0"/>
              <w:rPr>
                <w:rFonts w:ascii="Times New Roman" w:hAnsi="Times New Roman" w:cs="Times New Roman"/>
                <w:sz w:val="22"/>
                <w:szCs w:val="22"/>
                <w:lang w:eastAsia="en-US"/>
              </w:rPr>
            </w:pPr>
          </w:p>
        </w:tc>
      </w:tr>
      <w:tr w:rsidR="00F93C31" w:rsidRPr="008C0267" w14:paraId="3F1AE3D5"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BE4D5"/>
            <w:vAlign w:val="center"/>
          </w:tcPr>
          <w:p w14:paraId="27ABB49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BE4D5"/>
          </w:tcPr>
          <w:p w14:paraId="013C900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0B6F123A" w14:textId="77777777" w:rsidR="00F93C31" w:rsidRPr="008C0267" w:rsidRDefault="00F93C31"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93C31" w:rsidRPr="008C0267" w14:paraId="43B7663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5A34088"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EF4A9D"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Parduota paslaugų &lt;...&gt; (EVRK kodas </w:t>
            </w:r>
            <w:r w:rsidRPr="008C0267">
              <w:rPr>
                <w:rFonts w:ascii="Times New Roman" w:hAnsi="Times New Roman" w:cs="Times New Roman"/>
                <w:b/>
                <w:sz w:val="22"/>
                <w:szCs w:val="22"/>
              </w:rPr>
              <w:lastRenderedPageBreak/>
              <w:t>&lt;...&gt;)</w:t>
            </w:r>
          </w:p>
          <w:p w14:paraId="110E657F" w14:textId="77777777" w:rsidR="00F93C31" w:rsidRPr="008C0267" w:rsidRDefault="00F93C31" w:rsidP="00225BF8">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58614C" w14:textId="77777777" w:rsidR="00F93C31" w:rsidRPr="008C0267" w:rsidRDefault="00F93C31" w:rsidP="008C0267">
            <w:pPr>
              <w:tabs>
                <w:tab w:val="left" w:pos="3555"/>
              </w:tabs>
              <w:ind w:firstLine="0"/>
              <w:jc w:val="both"/>
              <w:rPr>
                <w:rFonts w:ascii="Times New Roman" w:hAnsi="Times New Roman" w:cs="Times New Roman"/>
                <w: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99883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0C47B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C2893E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BF870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ACA7A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A9B39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5CCCC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29BFF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759A376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DD917E1"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4.1.2.2.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C761304" w14:textId="77777777" w:rsidR="00F93C31" w:rsidRPr="008C0267" w:rsidRDefault="00F93C31" w:rsidP="00225BF8">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Parduotos paslaugos vidutinis įkainis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 xml:space="preserve"> už mato vnt.) </w:t>
            </w:r>
          </w:p>
          <w:p w14:paraId="18C45919" w14:textId="77777777" w:rsidR="00F93C31" w:rsidRPr="008C0267" w:rsidRDefault="00F93C31" w:rsidP="00225BF8">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AC2FD" w14:textId="77777777" w:rsidR="00F93C31" w:rsidRPr="008C0267" w:rsidRDefault="00F93C31" w:rsidP="008C0267">
            <w:pPr>
              <w:tabs>
                <w:tab w:val="left" w:pos="3555"/>
              </w:tabs>
              <w:ind w:firstLine="0"/>
              <w:jc w:val="both"/>
              <w:rPr>
                <w:rFonts w:ascii="Times New Roman" w:hAnsi="Times New Roman" w:cs="Times New Roman"/>
                <w: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37328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9993D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C8BD0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08720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0AA6F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FB455A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47C90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0F8030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2B5CBEE0"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84C6C6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6E82467" w14:textId="77777777" w:rsidR="00F93C31" w:rsidRPr="008C0267" w:rsidRDefault="00F93C31" w:rsidP="00225BF8">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C973F5" w14:textId="77777777" w:rsidR="00F93C31" w:rsidRPr="008C0267" w:rsidRDefault="00F93C31" w:rsidP="008C0267">
            <w:pPr>
              <w:tabs>
                <w:tab w:val="left" w:pos="3555"/>
              </w:tabs>
              <w:ind w:firstLine="0"/>
              <w:jc w:val="both"/>
              <w:rPr>
                <w:rFonts w:ascii="Times New Roman" w:hAnsi="Times New Roman" w:cs="Times New Roman"/>
                <w: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72777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5DD4A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B36B3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24524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B7543F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CBD09D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30206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58D7D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42C7853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7CAAC"/>
            <w:vAlign w:val="center"/>
          </w:tcPr>
          <w:p w14:paraId="20136F9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7CAAC"/>
          </w:tcPr>
          <w:p w14:paraId="24ABDF8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70A9F276" w14:textId="77777777" w:rsidR="00F93C31" w:rsidRPr="008C0267" w:rsidRDefault="00F93C31"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F93C31" w:rsidRPr="008C0267" w14:paraId="3586E0F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B4E5BA1"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843" w:type="dxa"/>
            <w:tcBorders>
              <w:top w:val="single" w:sz="4" w:space="0" w:color="auto"/>
              <w:left w:val="single" w:sz="4" w:space="0" w:color="auto"/>
              <w:bottom w:val="single" w:sz="4" w:space="0" w:color="auto"/>
              <w:right w:val="single" w:sz="4" w:space="0" w:color="auto"/>
            </w:tcBorders>
          </w:tcPr>
          <w:p w14:paraId="081E28BA"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0" w:type="dxa"/>
            <w:tcBorders>
              <w:top w:val="single" w:sz="4" w:space="0" w:color="auto"/>
              <w:left w:val="single" w:sz="4" w:space="0" w:color="auto"/>
              <w:bottom w:val="single" w:sz="4" w:space="0" w:color="auto"/>
              <w:right w:val="single" w:sz="4" w:space="0" w:color="auto"/>
            </w:tcBorders>
          </w:tcPr>
          <w:p w14:paraId="080D172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3DF3C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BD22F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F3D85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0582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03A1D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65B49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CDD0C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DCE7C6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5E7C1E76"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2715F5E"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843" w:type="dxa"/>
            <w:tcBorders>
              <w:top w:val="single" w:sz="4" w:space="0" w:color="auto"/>
              <w:left w:val="single" w:sz="4" w:space="0" w:color="auto"/>
              <w:bottom w:val="single" w:sz="4" w:space="0" w:color="auto"/>
              <w:right w:val="single" w:sz="4" w:space="0" w:color="auto"/>
            </w:tcBorders>
          </w:tcPr>
          <w:p w14:paraId="22644163"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0" w:type="dxa"/>
            <w:tcBorders>
              <w:top w:val="single" w:sz="4" w:space="0" w:color="auto"/>
              <w:left w:val="single" w:sz="4" w:space="0" w:color="auto"/>
              <w:bottom w:val="single" w:sz="4" w:space="0" w:color="auto"/>
              <w:right w:val="single" w:sz="4" w:space="0" w:color="auto"/>
            </w:tcBorders>
          </w:tcPr>
          <w:p w14:paraId="7B2D3B3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44CAE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28BC6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CFEBD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979B0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243CE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B415B7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5D924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C1AFA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49B46F6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AA986AF"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843" w:type="dxa"/>
            <w:tcBorders>
              <w:top w:val="single" w:sz="4" w:space="0" w:color="auto"/>
              <w:left w:val="single" w:sz="4" w:space="0" w:color="auto"/>
              <w:bottom w:val="single" w:sz="4" w:space="0" w:color="auto"/>
              <w:right w:val="single" w:sz="4" w:space="0" w:color="auto"/>
            </w:tcBorders>
          </w:tcPr>
          <w:p w14:paraId="34A0BE0B"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0" w:type="dxa"/>
            <w:tcBorders>
              <w:top w:val="single" w:sz="4" w:space="0" w:color="auto"/>
              <w:left w:val="single" w:sz="4" w:space="0" w:color="auto"/>
              <w:bottom w:val="single" w:sz="4" w:space="0" w:color="auto"/>
              <w:right w:val="single" w:sz="4" w:space="0" w:color="auto"/>
            </w:tcBorders>
          </w:tcPr>
          <w:p w14:paraId="15A7770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8D0E0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25FB98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5E00A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A4B195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1844B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113B6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421DD1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2B143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3F197CF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A22BD4E"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843" w:type="dxa"/>
            <w:tcBorders>
              <w:top w:val="single" w:sz="4" w:space="0" w:color="auto"/>
              <w:left w:val="single" w:sz="4" w:space="0" w:color="auto"/>
              <w:bottom w:val="single" w:sz="4" w:space="0" w:color="auto"/>
              <w:right w:val="single" w:sz="4" w:space="0" w:color="auto"/>
            </w:tcBorders>
          </w:tcPr>
          <w:p w14:paraId="11C51F9F"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0" w:type="dxa"/>
            <w:tcBorders>
              <w:top w:val="single" w:sz="4" w:space="0" w:color="auto"/>
              <w:left w:val="single" w:sz="4" w:space="0" w:color="auto"/>
              <w:bottom w:val="single" w:sz="4" w:space="0" w:color="auto"/>
              <w:right w:val="single" w:sz="4" w:space="0" w:color="auto"/>
            </w:tcBorders>
          </w:tcPr>
          <w:p w14:paraId="525AD8C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AFEB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4B9E8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0E9E2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7D5421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5527A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DDF29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B0D0B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F44D7D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4BB75A6F"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FDC078A"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843" w:type="dxa"/>
            <w:tcBorders>
              <w:top w:val="single" w:sz="4" w:space="0" w:color="auto"/>
              <w:left w:val="single" w:sz="4" w:space="0" w:color="auto"/>
              <w:bottom w:val="single" w:sz="4" w:space="0" w:color="auto"/>
              <w:right w:val="single" w:sz="4" w:space="0" w:color="auto"/>
            </w:tcBorders>
          </w:tcPr>
          <w:p w14:paraId="471A23FB"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0" w:type="dxa"/>
            <w:tcBorders>
              <w:top w:val="single" w:sz="4" w:space="0" w:color="auto"/>
              <w:left w:val="single" w:sz="4" w:space="0" w:color="auto"/>
              <w:bottom w:val="single" w:sz="4" w:space="0" w:color="auto"/>
              <w:right w:val="single" w:sz="4" w:space="0" w:color="auto"/>
            </w:tcBorders>
          </w:tcPr>
          <w:p w14:paraId="50E32EC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862C8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8407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E7EF3B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59B54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8C95A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54E86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638F2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76C02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2002ACD0"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415373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843" w:type="dxa"/>
            <w:tcBorders>
              <w:top w:val="single" w:sz="4" w:space="0" w:color="auto"/>
              <w:left w:val="single" w:sz="4" w:space="0" w:color="auto"/>
              <w:bottom w:val="single" w:sz="4" w:space="0" w:color="auto"/>
              <w:right w:val="single" w:sz="4" w:space="0" w:color="auto"/>
            </w:tcBorders>
          </w:tcPr>
          <w:p w14:paraId="4CF4A348"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0" w:type="dxa"/>
            <w:tcBorders>
              <w:top w:val="single" w:sz="4" w:space="0" w:color="auto"/>
              <w:left w:val="single" w:sz="4" w:space="0" w:color="auto"/>
              <w:bottom w:val="single" w:sz="4" w:space="0" w:color="auto"/>
              <w:right w:val="single" w:sz="4" w:space="0" w:color="auto"/>
            </w:tcBorders>
          </w:tcPr>
          <w:p w14:paraId="6028DA9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57DAF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77B0A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C0299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077D0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54A88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D2DA6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1074B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5A29C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3C2EF81F"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1AC6D6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843" w:type="dxa"/>
            <w:tcBorders>
              <w:top w:val="single" w:sz="4" w:space="0" w:color="auto"/>
              <w:left w:val="single" w:sz="4" w:space="0" w:color="auto"/>
              <w:bottom w:val="single" w:sz="4" w:space="0" w:color="auto"/>
              <w:right w:val="single" w:sz="4" w:space="0" w:color="auto"/>
            </w:tcBorders>
          </w:tcPr>
          <w:p w14:paraId="6EEDA09E"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0" w:type="dxa"/>
            <w:tcBorders>
              <w:top w:val="single" w:sz="4" w:space="0" w:color="auto"/>
              <w:left w:val="single" w:sz="4" w:space="0" w:color="auto"/>
              <w:bottom w:val="single" w:sz="4" w:space="0" w:color="auto"/>
              <w:right w:val="single" w:sz="4" w:space="0" w:color="auto"/>
            </w:tcBorders>
          </w:tcPr>
          <w:p w14:paraId="2D37C0F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F1949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DF850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FE712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46927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6DE82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6EE7F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6E95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F2A84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1B792F13"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70F1A3E9"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843" w:type="dxa"/>
            <w:tcBorders>
              <w:top w:val="single" w:sz="4" w:space="0" w:color="auto"/>
              <w:left w:val="single" w:sz="4" w:space="0" w:color="auto"/>
              <w:bottom w:val="single" w:sz="4" w:space="0" w:color="auto"/>
              <w:right w:val="single" w:sz="4" w:space="0" w:color="auto"/>
            </w:tcBorders>
          </w:tcPr>
          <w:p w14:paraId="012A1C02"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0" w:type="dxa"/>
            <w:tcBorders>
              <w:top w:val="single" w:sz="4" w:space="0" w:color="auto"/>
              <w:left w:val="single" w:sz="4" w:space="0" w:color="auto"/>
              <w:bottom w:val="single" w:sz="4" w:space="0" w:color="auto"/>
              <w:right w:val="single" w:sz="4" w:space="0" w:color="auto"/>
            </w:tcBorders>
          </w:tcPr>
          <w:p w14:paraId="47811DA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5BF1A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52726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6FABD7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4464D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6DD4C5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C5B2D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69CB4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A823F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6D4F490C"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30FAC0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843" w:type="dxa"/>
            <w:tcBorders>
              <w:top w:val="single" w:sz="4" w:space="0" w:color="auto"/>
              <w:left w:val="single" w:sz="4" w:space="0" w:color="auto"/>
              <w:bottom w:val="single" w:sz="4" w:space="0" w:color="auto"/>
              <w:right w:val="single" w:sz="4" w:space="0" w:color="auto"/>
            </w:tcBorders>
          </w:tcPr>
          <w:p w14:paraId="5B47E80D"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0" w:type="dxa"/>
            <w:tcBorders>
              <w:top w:val="single" w:sz="4" w:space="0" w:color="auto"/>
              <w:left w:val="single" w:sz="4" w:space="0" w:color="auto"/>
              <w:bottom w:val="single" w:sz="4" w:space="0" w:color="auto"/>
              <w:right w:val="single" w:sz="4" w:space="0" w:color="auto"/>
            </w:tcBorders>
          </w:tcPr>
          <w:p w14:paraId="709E348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5312C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E03A15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50C8D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36BB1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B3D6C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43EC2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C6C2A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25C04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7C4AB2BA"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5B253F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843" w:type="dxa"/>
            <w:tcBorders>
              <w:top w:val="single" w:sz="4" w:space="0" w:color="auto"/>
              <w:left w:val="single" w:sz="4" w:space="0" w:color="auto"/>
              <w:bottom w:val="single" w:sz="4" w:space="0" w:color="auto"/>
              <w:right w:val="single" w:sz="4" w:space="0" w:color="auto"/>
            </w:tcBorders>
          </w:tcPr>
          <w:p w14:paraId="754BCEEB"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0" w:type="dxa"/>
            <w:tcBorders>
              <w:top w:val="single" w:sz="4" w:space="0" w:color="auto"/>
              <w:left w:val="single" w:sz="4" w:space="0" w:color="auto"/>
              <w:bottom w:val="single" w:sz="4" w:space="0" w:color="auto"/>
              <w:right w:val="single" w:sz="4" w:space="0" w:color="auto"/>
            </w:tcBorders>
          </w:tcPr>
          <w:p w14:paraId="784E034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E1C3F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26D11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301F5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2F517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54AAD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2B539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33E04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30557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2A291E25"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8B79250"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843" w:type="dxa"/>
            <w:tcBorders>
              <w:top w:val="single" w:sz="4" w:space="0" w:color="auto"/>
              <w:left w:val="single" w:sz="4" w:space="0" w:color="auto"/>
              <w:bottom w:val="single" w:sz="4" w:space="0" w:color="auto"/>
              <w:right w:val="single" w:sz="4" w:space="0" w:color="auto"/>
            </w:tcBorders>
          </w:tcPr>
          <w:p w14:paraId="1574F3F0"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0" w:type="dxa"/>
            <w:tcBorders>
              <w:top w:val="single" w:sz="4" w:space="0" w:color="auto"/>
              <w:left w:val="single" w:sz="4" w:space="0" w:color="auto"/>
              <w:bottom w:val="single" w:sz="4" w:space="0" w:color="auto"/>
              <w:right w:val="single" w:sz="4" w:space="0" w:color="auto"/>
            </w:tcBorders>
          </w:tcPr>
          <w:p w14:paraId="42BEEEB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D9BD7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46AB9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328C0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32311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92560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FB7BD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CA1E5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FB2E3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619AF0ED"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6763854"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843" w:type="dxa"/>
            <w:tcBorders>
              <w:top w:val="single" w:sz="4" w:space="0" w:color="auto"/>
              <w:left w:val="single" w:sz="4" w:space="0" w:color="auto"/>
              <w:bottom w:val="single" w:sz="4" w:space="0" w:color="auto"/>
              <w:right w:val="single" w:sz="4" w:space="0" w:color="auto"/>
            </w:tcBorders>
          </w:tcPr>
          <w:p w14:paraId="005B9B8D"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0" w:type="dxa"/>
            <w:tcBorders>
              <w:top w:val="single" w:sz="4" w:space="0" w:color="auto"/>
              <w:left w:val="single" w:sz="4" w:space="0" w:color="auto"/>
              <w:bottom w:val="single" w:sz="4" w:space="0" w:color="auto"/>
              <w:right w:val="single" w:sz="4" w:space="0" w:color="auto"/>
            </w:tcBorders>
          </w:tcPr>
          <w:p w14:paraId="556B2A1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39B0B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3CF28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304E8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40663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9DD3B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CF48C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27D07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75145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11A5BA93"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0199655"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843" w:type="dxa"/>
            <w:tcBorders>
              <w:top w:val="single" w:sz="4" w:space="0" w:color="auto"/>
              <w:left w:val="single" w:sz="4" w:space="0" w:color="auto"/>
              <w:bottom w:val="single" w:sz="4" w:space="0" w:color="auto"/>
              <w:right w:val="single" w:sz="4" w:space="0" w:color="auto"/>
            </w:tcBorders>
          </w:tcPr>
          <w:p w14:paraId="40A8F360"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0" w:type="dxa"/>
            <w:tcBorders>
              <w:top w:val="single" w:sz="4" w:space="0" w:color="auto"/>
              <w:left w:val="single" w:sz="4" w:space="0" w:color="auto"/>
              <w:bottom w:val="single" w:sz="4" w:space="0" w:color="auto"/>
              <w:right w:val="single" w:sz="4" w:space="0" w:color="auto"/>
            </w:tcBorders>
          </w:tcPr>
          <w:p w14:paraId="2C8D821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C397F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AAF8F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1DE1B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68F5F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B1897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F411B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458981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D042F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288F771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F35FC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9639"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AD84D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47CD42FB" w14:textId="77777777" w:rsidR="00F93C31" w:rsidRPr="008C0267" w:rsidRDefault="00F93C31"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F93C31" w:rsidRPr="008C0267" w14:paraId="5623D7E0"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D89A6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A739BA"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Nematerialusis </w:t>
            </w:r>
            <w:r w:rsidRPr="008C0267">
              <w:rPr>
                <w:rFonts w:ascii="Times New Roman" w:hAnsi="Times New Roman" w:cs="Times New Roman"/>
                <w:b/>
                <w:sz w:val="22"/>
                <w:szCs w:val="22"/>
              </w:rPr>
              <w:lastRenderedPageBreak/>
              <w:t>turtas</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5E812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8D237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972AF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8BE5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8B03A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18AA5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4B034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3C9000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124D1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0A706F64"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81D7D8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4.3.1.1.</w:t>
            </w:r>
          </w:p>
        </w:tc>
        <w:tc>
          <w:tcPr>
            <w:tcW w:w="1843" w:type="dxa"/>
            <w:tcBorders>
              <w:top w:val="single" w:sz="4" w:space="0" w:color="auto"/>
              <w:left w:val="single" w:sz="4" w:space="0" w:color="auto"/>
              <w:bottom w:val="single" w:sz="4" w:space="0" w:color="auto"/>
              <w:right w:val="single" w:sz="4" w:space="0" w:color="auto"/>
            </w:tcBorders>
          </w:tcPr>
          <w:p w14:paraId="5E654CA7"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0" w:type="dxa"/>
            <w:tcBorders>
              <w:top w:val="single" w:sz="4" w:space="0" w:color="auto"/>
              <w:left w:val="single" w:sz="4" w:space="0" w:color="auto"/>
              <w:bottom w:val="single" w:sz="4" w:space="0" w:color="auto"/>
              <w:right w:val="single" w:sz="4" w:space="0" w:color="auto"/>
            </w:tcBorders>
          </w:tcPr>
          <w:p w14:paraId="6F3A8DB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5C7B2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ED6BC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14D48C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EDC1B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2CCDD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E1747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93DDE7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8C178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58651E5E"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66E09C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843" w:type="dxa"/>
            <w:tcBorders>
              <w:top w:val="single" w:sz="4" w:space="0" w:color="auto"/>
              <w:left w:val="single" w:sz="4" w:space="0" w:color="auto"/>
              <w:bottom w:val="single" w:sz="4" w:space="0" w:color="auto"/>
              <w:right w:val="single" w:sz="4" w:space="0" w:color="auto"/>
            </w:tcBorders>
          </w:tcPr>
          <w:p w14:paraId="1679BE7C"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0" w:type="dxa"/>
            <w:tcBorders>
              <w:top w:val="single" w:sz="4" w:space="0" w:color="auto"/>
              <w:left w:val="single" w:sz="4" w:space="0" w:color="auto"/>
              <w:bottom w:val="single" w:sz="4" w:space="0" w:color="auto"/>
              <w:right w:val="single" w:sz="4" w:space="0" w:color="auto"/>
            </w:tcBorders>
          </w:tcPr>
          <w:p w14:paraId="578D4E7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075C7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73B83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E6E240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2687CB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85CC4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FB92E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401F4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FBF14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6DF083B1"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3A4ADE9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843" w:type="dxa"/>
            <w:tcBorders>
              <w:top w:val="single" w:sz="4" w:space="0" w:color="auto"/>
              <w:left w:val="single" w:sz="4" w:space="0" w:color="auto"/>
              <w:bottom w:val="single" w:sz="4" w:space="0" w:color="auto"/>
              <w:right w:val="single" w:sz="4" w:space="0" w:color="auto"/>
            </w:tcBorders>
          </w:tcPr>
          <w:p w14:paraId="654AADB5"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0" w:type="dxa"/>
            <w:tcBorders>
              <w:top w:val="single" w:sz="4" w:space="0" w:color="auto"/>
              <w:left w:val="single" w:sz="4" w:space="0" w:color="auto"/>
              <w:bottom w:val="single" w:sz="4" w:space="0" w:color="auto"/>
              <w:right w:val="single" w:sz="4" w:space="0" w:color="auto"/>
            </w:tcBorders>
          </w:tcPr>
          <w:p w14:paraId="7CF6EAF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A018D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E68CC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B2CA5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09399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F3CC9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FCC28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BF90A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1E42A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6CF5877C"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F91AE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9140F"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D379F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FBA02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3C99D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0E6AF7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E714D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17726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8D457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ADE05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84066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4B60E66C"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225B8E7E"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843" w:type="dxa"/>
            <w:tcBorders>
              <w:top w:val="single" w:sz="4" w:space="0" w:color="auto"/>
              <w:left w:val="single" w:sz="4" w:space="0" w:color="auto"/>
              <w:bottom w:val="single" w:sz="4" w:space="0" w:color="auto"/>
              <w:right w:val="single" w:sz="4" w:space="0" w:color="auto"/>
            </w:tcBorders>
          </w:tcPr>
          <w:p w14:paraId="2D7647B9"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0" w:type="dxa"/>
            <w:tcBorders>
              <w:top w:val="single" w:sz="4" w:space="0" w:color="auto"/>
              <w:left w:val="single" w:sz="4" w:space="0" w:color="auto"/>
              <w:bottom w:val="single" w:sz="4" w:space="0" w:color="auto"/>
              <w:right w:val="single" w:sz="4" w:space="0" w:color="auto"/>
            </w:tcBorders>
          </w:tcPr>
          <w:p w14:paraId="2DAA56C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CFF09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4D20E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F40E2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D04FB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8E7C3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3F286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FF12D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82F79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1613EBF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F748829"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843" w:type="dxa"/>
            <w:tcBorders>
              <w:top w:val="single" w:sz="4" w:space="0" w:color="auto"/>
              <w:left w:val="single" w:sz="4" w:space="0" w:color="auto"/>
              <w:bottom w:val="single" w:sz="4" w:space="0" w:color="auto"/>
              <w:right w:val="single" w:sz="4" w:space="0" w:color="auto"/>
            </w:tcBorders>
          </w:tcPr>
          <w:p w14:paraId="14987F50"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0" w:type="dxa"/>
            <w:tcBorders>
              <w:top w:val="single" w:sz="4" w:space="0" w:color="auto"/>
              <w:left w:val="single" w:sz="4" w:space="0" w:color="auto"/>
              <w:bottom w:val="single" w:sz="4" w:space="0" w:color="auto"/>
              <w:right w:val="single" w:sz="4" w:space="0" w:color="auto"/>
            </w:tcBorders>
          </w:tcPr>
          <w:p w14:paraId="3958E18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D1AE9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424DFC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A9C33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CB2DA5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70034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3A2D9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F46E5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E3A1A6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513E0061"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155010AA"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843" w:type="dxa"/>
            <w:tcBorders>
              <w:top w:val="single" w:sz="4" w:space="0" w:color="auto"/>
              <w:left w:val="single" w:sz="4" w:space="0" w:color="auto"/>
              <w:bottom w:val="single" w:sz="4" w:space="0" w:color="auto"/>
              <w:right w:val="single" w:sz="4" w:space="0" w:color="auto"/>
            </w:tcBorders>
          </w:tcPr>
          <w:p w14:paraId="3B9C0A7F"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0" w:type="dxa"/>
            <w:tcBorders>
              <w:top w:val="single" w:sz="4" w:space="0" w:color="auto"/>
              <w:left w:val="single" w:sz="4" w:space="0" w:color="auto"/>
              <w:bottom w:val="single" w:sz="4" w:space="0" w:color="auto"/>
              <w:right w:val="single" w:sz="4" w:space="0" w:color="auto"/>
            </w:tcBorders>
          </w:tcPr>
          <w:p w14:paraId="6C4B819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B6E3A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4781D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4BD8B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C68BC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ECFED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F9B57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B30F3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5A7B6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46A8A80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52A165C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843" w:type="dxa"/>
            <w:tcBorders>
              <w:top w:val="single" w:sz="4" w:space="0" w:color="auto"/>
              <w:left w:val="single" w:sz="4" w:space="0" w:color="auto"/>
              <w:bottom w:val="single" w:sz="4" w:space="0" w:color="auto"/>
              <w:right w:val="single" w:sz="4" w:space="0" w:color="auto"/>
            </w:tcBorders>
          </w:tcPr>
          <w:p w14:paraId="14CA4349"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0" w:type="dxa"/>
            <w:tcBorders>
              <w:top w:val="single" w:sz="4" w:space="0" w:color="auto"/>
              <w:left w:val="single" w:sz="4" w:space="0" w:color="auto"/>
              <w:bottom w:val="single" w:sz="4" w:space="0" w:color="auto"/>
              <w:right w:val="single" w:sz="4" w:space="0" w:color="auto"/>
            </w:tcBorders>
          </w:tcPr>
          <w:p w14:paraId="2E83FFA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F3124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11874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80C72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64FAC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F4CB5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2A249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CAC07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45BE7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00B6DA7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F431BB7"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843" w:type="dxa"/>
            <w:tcBorders>
              <w:top w:val="single" w:sz="4" w:space="0" w:color="auto"/>
              <w:left w:val="single" w:sz="4" w:space="0" w:color="auto"/>
              <w:bottom w:val="single" w:sz="4" w:space="0" w:color="auto"/>
              <w:right w:val="single" w:sz="4" w:space="0" w:color="auto"/>
            </w:tcBorders>
          </w:tcPr>
          <w:p w14:paraId="5C8B0908"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0" w:type="dxa"/>
            <w:tcBorders>
              <w:top w:val="single" w:sz="4" w:space="0" w:color="auto"/>
              <w:left w:val="single" w:sz="4" w:space="0" w:color="auto"/>
              <w:bottom w:val="single" w:sz="4" w:space="0" w:color="auto"/>
              <w:right w:val="single" w:sz="4" w:space="0" w:color="auto"/>
            </w:tcBorders>
          </w:tcPr>
          <w:p w14:paraId="5CE651A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D7FE3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3F54F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7AABC2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000D4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09A3E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E273B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7F262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E76FC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3DC9D6BF"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1E7C62D"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843" w:type="dxa"/>
            <w:tcBorders>
              <w:top w:val="single" w:sz="4" w:space="0" w:color="auto"/>
              <w:left w:val="single" w:sz="4" w:space="0" w:color="auto"/>
              <w:bottom w:val="single" w:sz="4" w:space="0" w:color="auto"/>
              <w:right w:val="single" w:sz="4" w:space="0" w:color="auto"/>
            </w:tcBorders>
          </w:tcPr>
          <w:p w14:paraId="33AA4FA4"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0" w:type="dxa"/>
            <w:tcBorders>
              <w:top w:val="single" w:sz="4" w:space="0" w:color="auto"/>
              <w:left w:val="single" w:sz="4" w:space="0" w:color="auto"/>
              <w:bottom w:val="single" w:sz="4" w:space="0" w:color="auto"/>
              <w:right w:val="single" w:sz="4" w:space="0" w:color="auto"/>
            </w:tcBorders>
          </w:tcPr>
          <w:p w14:paraId="27BE1AC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155D4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A94CD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F5D1F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85906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00BF5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BA42C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5A1A18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BE262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224A7F8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0340228D"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843" w:type="dxa"/>
            <w:tcBorders>
              <w:top w:val="single" w:sz="4" w:space="0" w:color="auto"/>
              <w:left w:val="single" w:sz="4" w:space="0" w:color="auto"/>
              <w:bottom w:val="single" w:sz="4" w:space="0" w:color="auto"/>
              <w:right w:val="single" w:sz="4" w:space="0" w:color="auto"/>
            </w:tcBorders>
          </w:tcPr>
          <w:p w14:paraId="4E7A216F"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0" w:type="dxa"/>
            <w:tcBorders>
              <w:top w:val="single" w:sz="4" w:space="0" w:color="auto"/>
              <w:left w:val="single" w:sz="4" w:space="0" w:color="auto"/>
              <w:bottom w:val="single" w:sz="4" w:space="0" w:color="auto"/>
              <w:right w:val="single" w:sz="4" w:space="0" w:color="auto"/>
            </w:tcBorders>
          </w:tcPr>
          <w:p w14:paraId="3E61919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1B3EC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440180"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FA87F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53E909A"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3E529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F435B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CBE724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3390E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65F36BD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0B2BD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9CDF99"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3AAEE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5725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1169CB"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14954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B0448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41A03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AB7DFF"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0D85B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CE99E9"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515956A7"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467CFC09"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843" w:type="dxa"/>
            <w:tcBorders>
              <w:top w:val="single" w:sz="4" w:space="0" w:color="auto"/>
              <w:left w:val="single" w:sz="4" w:space="0" w:color="auto"/>
              <w:bottom w:val="single" w:sz="4" w:space="0" w:color="auto"/>
              <w:right w:val="single" w:sz="4" w:space="0" w:color="auto"/>
            </w:tcBorders>
          </w:tcPr>
          <w:p w14:paraId="43DDB272"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0" w:type="dxa"/>
            <w:tcBorders>
              <w:top w:val="single" w:sz="4" w:space="0" w:color="auto"/>
              <w:left w:val="single" w:sz="4" w:space="0" w:color="auto"/>
              <w:bottom w:val="single" w:sz="4" w:space="0" w:color="auto"/>
              <w:right w:val="single" w:sz="4" w:space="0" w:color="auto"/>
            </w:tcBorders>
          </w:tcPr>
          <w:p w14:paraId="2B139CB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6F5E5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D82E4E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936B3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8446BD"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09A97F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C43691"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6E4B17"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43993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r w:rsidR="00F93C31" w:rsidRPr="008C0267" w14:paraId="5AABF548" w14:textId="77777777" w:rsidTr="00EB376B">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14:paraId="6B5E1AAF"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843" w:type="dxa"/>
            <w:tcBorders>
              <w:top w:val="single" w:sz="4" w:space="0" w:color="auto"/>
              <w:left w:val="single" w:sz="4" w:space="0" w:color="auto"/>
              <w:bottom w:val="single" w:sz="4" w:space="0" w:color="auto"/>
              <w:right w:val="single" w:sz="4" w:space="0" w:color="auto"/>
            </w:tcBorders>
          </w:tcPr>
          <w:p w14:paraId="1432997F" w14:textId="77777777" w:rsidR="00F93C31" w:rsidRPr="008C0267" w:rsidRDefault="00F93C31" w:rsidP="00225BF8">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0" w:type="dxa"/>
            <w:tcBorders>
              <w:top w:val="single" w:sz="4" w:space="0" w:color="auto"/>
              <w:left w:val="single" w:sz="4" w:space="0" w:color="auto"/>
              <w:bottom w:val="single" w:sz="4" w:space="0" w:color="auto"/>
              <w:right w:val="single" w:sz="4" w:space="0" w:color="auto"/>
            </w:tcBorders>
          </w:tcPr>
          <w:p w14:paraId="74376298"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CE49AC"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D070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346713"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630636"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F23C4E"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04B62"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58E0A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AEDEF4" w14:textId="77777777" w:rsidR="00F93C31" w:rsidRPr="008C0267" w:rsidRDefault="00F93C31" w:rsidP="008C0267">
            <w:pPr>
              <w:tabs>
                <w:tab w:val="left" w:pos="3555"/>
              </w:tabs>
              <w:ind w:firstLine="0"/>
              <w:rPr>
                <w:rFonts w:ascii="Times New Roman" w:hAnsi="Times New Roman" w:cs="Times New Roman"/>
                <w:b/>
                <w:sz w:val="22"/>
                <w:szCs w:val="22"/>
                <w:lang w:eastAsia="en-US"/>
              </w:rPr>
            </w:pPr>
          </w:p>
        </w:tc>
      </w:tr>
    </w:tbl>
    <w:p w14:paraId="11ED9F4E" w14:textId="77777777" w:rsidR="008C0267" w:rsidRDefault="008C0267" w:rsidP="008C0267">
      <w:pPr>
        <w:jc w:val="both"/>
        <w:rPr>
          <w:rFonts w:ascii="Times New Roman" w:hAnsi="Times New Roman" w:cs="Times New Roman"/>
          <w:b/>
          <w:sz w:val="22"/>
          <w:szCs w:val="22"/>
          <w:lang w:eastAsia="en-US"/>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8"/>
        <w:gridCol w:w="717"/>
        <w:gridCol w:w="191"/>
        <w:gridCol w:w="1018"/>
        <w:gridCol w:w="425"/>
        <w:gridCol w:w="992"/>
        <w:gridCol w:w="142"/>
        <w:gridCol w:w="850"/>
        <w:gridCol w:w="142"/>
        <w:gridCol w:w="567"/>
        <w:gridCol w:w="282"/>
        <w:gridCol w:w="427"/>
        <w:gridCol w:w="142"/>
        <w:gridCol w:w="567"/>
        <w:gridCol w:w="141"/>
        <w:gridCol w:w="282"/>
        <w:gridCol w:w="427"/>
        <w:gridCol w:w="417"/>
        <w:gridCol w:w="292"/>
        <w:gridCol w:w="417"/>
        <w:gridCol w:w="292"/>
        <w:gridCol w:w="420"/>
        <w:gridCol w:w="288"/>
      </w:tblGrid>
      <w:tr w:rsidR="00B57E2D" w:rsidRPr="008C0267" w14:paraId="705AABD6"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64052623"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717" w:type="dxa"/>
            <w:tcBorders>
              <w:top w:val="single" w:sz="4" w:space="0" w:color="auto"/>
              <w:left w:val="single" w:sz="4" w:space="0" w:color="auto"/>
              <w:bottom w:val="single" w:sz="4" w:space="0" w:color="auto"/>
              <w:right w:val="single" w:sz="4" w:space="0" w:color="auto"/>
            </w:tcBorders>
            <w:shd w:val="clear" w:color="auto" w:fill="F7CAAC"/>
          </w:tcPr>
          <w:p w14:paraId="3494EC66" w14:textId="77777777" w:rsidR="00B57E2D" w:rsidRPr="008C0267" w:rsidRDefault="00B57E2D" w:rsidP="008C0267">
            <w:pPr>
              <w:tabs>
                <w:tab w:val="left" w:pos="3555"/>
              </w:tabs>
              <w:ind w:firstLine="0"/>
              <w:rPr>
                <w:rFonts w:ascii="Times New Roman" w:hAnsi="Times New Roman" w:cs="Times New Roman"/>
                <w:b/>
                <w:sz w:val="22"/>
                <w:szCs w:val="22"/>
              </w:rPr>
            </w:pPr>
          </w:p>
        </w:tc>
        <w:tc>
          <w:tcPr>
            <w:tcW w:w="8721" w:type="dxa"/>
            <w:gridSpan w:val="21"/>
            <w:tcBorders>
              <w:top w:val="single" w:sz="4" w:space="0" w:color="auto"/>
              <w:left w:val="single" w:sz="4" w:space="0" w:color="auto"/>
              <w:bottom w:val="single" w:sz="4" w:space="0" w:color="auto"/>
              <w:right w:val="single" w:sz="4" w:space="0" w:color="auto"/>
            </w:tcBorders>
            <w:shd w:val="clear" w:color="auto" w:fill="F7CAAC"/>
          </w:tcPr>
          <w:p w14:paraId="503DDD2B" w14:textId="77777777" w:rsidR="00B57E2D" w:rsidRPr="008C0267" w:rsidRDefault="00B57E2D"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B57E2D" w:rsidRPr="008C0267" w14:paraId="16564BF2"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617F1C30"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717" w:type="dxa"/>
            <w:tcBorders>
              <w:top w:val="single" w:sz="4" w:space="0" w:color="auto"/>
              <w:left w:val="single" w:sz="4" w:space="0" w:color="auto"/>
              <w:bottom w:val="single" w:sz="4" w:space="0" w:color="auto"/>
              <w:right w:val="single" w:sz="4" w:space="0" w:color="auto"/>
            </w:tcBorders>
            <w:shd w:val="clear" w:color="auto" w:fill="F7CAAC"/>
          </w:tcPr>
          <w:p w14:paraId="6469498F" w14:textId="77777777" w:rsidR="00B57E2D" w:rsidRPr="008C0267" w:rsidRDefault="00B57E2D" w:rsidP="008C0267">
            <w:pPr>
              <w:tabs>
                <w:tab w:val="left" w:pos="3555"/>
              </w:tabs>
              <w:ind w:firstLine="0"/>
              <w:rPr>
                <w:rFonts w:ascii="Times New Roman" w:hAnsi="Times New Roman" w:cs="Times New Roman"/>
                <w:b/>
                <w:sz w:val="22"/>
                <w:szCs w:val="22"/>
              </w:rPr>
            </w:pPr>
          </w:p>
        </w:tc>
        <w:tc>
          <w:tcPr>
            <w:tcW w:w="8721" w:type="dxa"/>
            <w:gridSpan w:val="21"/>
            <w:tcBorders>
              <w:top w:val="single" w:sz="4" w:space="0" w:color="auto"/>
              <w:left w:val="single" w:sz="4" w:space="0" w:color="auto"/>
              <w:bottom w:val="single" w:sz="4" w:space="0" w:color="auto"/>
              <w:right w:val="single" w:sz="4" w:space="0" w:color="auto"/>
            </w:tcBorders>
            <w:shd w:val="clear" w:color="auto" w:fill="F7CAAC"/>
          </w:tcPr>
          <w:p w14:paraId="3637D0E9" w14:textId="77777777" w:rsidR="00B57E2D" w:rsidRPr="008C0267" w:rsidRDefault="00B57E2D"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Pareiškėjo turimos paskolos ir (arba) išperkamoji nuoma (lizingas), </w:t>
            </w:r>
            <w:proofErr w:type="spellStart"/>
            <w:r w:rsidRPr="008C0267">
              <w:rPr>
                <w:rFonts w:ascii="Times New Roman" w:hAnsi="Times New Roman" w:cs="Times New Roman"/>
                <w:b/>
                <w:sz w:val="22"/>
                <w:szCs w:val="22"/>
              </w:rPr>
              <w:t>Eur</w:t>
            </w:r>
            <w:proofErr w:type="spellEnd"/>
          </w:p>
        </w:tc>
      </w:tr>
      <w:tr w:rsidR="00B57E2D" w:rsidRPr="008C0267" w14:paraId="689DE031"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7AC3977"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2546B2"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32160AE8"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D4405" w14:textId="77777777" w:rsidR="00B57E2D" w:rsidRPr="008C0267" w:rsidRDefault="00B57E2D"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IV</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1C173036"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A14A87"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6B4FEC1"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B57E2D" w:rsidRPr="008C0267" w14:paraId="628BC253"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0BAEACD8"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729834E"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14:paraId="1E9F20F4"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BFED68" w14:textId="77777777" w:rsidR="00B57E2D" w:rsidRPr="008C0267" w:rsidRDefault="00B57E2D"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Suma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14:paraId="33039489"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B6618DF"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w:t>
            </w:r>
            <w:proofErr w:type="spellStart"/>
            <w:r w:rsidRPr="008C0267">
              <w:rPr>
                <w:rFonts w:ascii="Times New Roman" w:hAnsi="Times New Roman" w:cs="Times New Roman"/>
                <w:b/>
                <w:sz w:val="22"/>
                <w:szCs w:val="22"/>
              </w:rPr>
              <w:t>Eur</w:t>
            </w:r>
            <w:proofErr w:type="spellEnd"/>
            <w:r w:rsidRPr="008C0267">
              <w:rPr>
                <w:rFonts w:ascii="Times New Roman" w:hAnsi="Times New Roman" w:cs="Times New Roman"/>
                <w:b/>
                <w:sz w:val="22"/>
                <w:szCs w:val="22"/>
              </w:rPr>
              <w:t>)</w:t>
            </w:r>
          </w:p>
          <w:p w14:paraId="06D4F955" w14:textId="77777777" w:rsidR="00B57E2D" w:rsidRPr="008C0267" w:rsidRDefault="00B57E2D"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6"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336DEEF2"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14:paraId="1B74952E" w14:textId="77777777" w:rsidR="00B57E2D" w:rsidRPr="008C0267" w:rsidRDefault="00B57E2D"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B57E2D" w:rsidRPr="008C0267" w14:paraId="1A203F19"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6AAE855"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9FDA3A"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60839246"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8F71E7"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44118907"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C2B0C6"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B0496F7"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r>
      <w:tr w:rsidR="00B57E2D" w:rsidRPr="008C0267" w14:paraId="03847013"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22172DA"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400E0E"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0C680867"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71EAE"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800A2B9"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6F5ECF"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A950F9B"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r>
      <w:tr w:rsidR="00B57E2D" w:rsidRPr="008C0267" w14:paraId="3CDD5998"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ACC3650"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4C5162"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25DB10E4"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3D112"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9187C00"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59EB63"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3A7F135"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r>
      <w:tr w:rsidR="00B57E2D" w:rsidRPr="008C0267" w14:paraId="55C7BBBA"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12C2DFCF"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19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10B588" w14:textId="77777777" w:rsidR="00B57E2D" w:rsidRPr="008C0267" w:rsidRDefault="00B57E2D"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10F81F" w14:textId="77777777" w:rsidR="00B57E2D" w:rsidRPr="008C0267" w:rsidRDefault="00B57E2D" w:rsidP="008C0267">
            <w:pPr>
              <w:tabs>
                <w:tab w:val="left" w:pos="3555"/>
              </w:tabs>
              <w:ind w:firstLine="0"/>
              <w:jc w:val="center"/>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14:paraId="330BB5AC"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3455D6D"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71E058C"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B57E2D" w:rsidRPr="008C0267" w14:paraId="330B3982"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14:paraId="6A79AFC0" w14:textId="77777777" w:rsidR="00B57E2D" w:rsidRPr="008C0267" w:rsidRDefault="00B57E2D" w:rsidP="008C0267">
            <w:pPr>
              <w:tabs>
                <w:tab w:val="left" w:pos="3555"/>
              </w:tabs>
              <w:ind w:firstLine="0"/>
              <w:jc w:val="center"/>
              <w:rPr>
                <w:rFonts w:ascii="Times New Roman" w:hAnsi="Times New Roman" w:cs="Times New Roman"/>
                <w:sz w:val="22"/>
                <w:szCs w:val="22"/>
              </w:rPr>
            </w:pPr>
          </w:p>
        </w:tc>
        <w:tc>
          <w:tcPr>
            <w:tcW w:w="192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584924" w14:textId="77777777" w:rsidR="00B57E2D" w:rsidRPr="008C0267" w:rsidRDefault="00B57E2D" w:rsidP="008C0267">
            <w:pPr>
              <w:tabs>
                <w:tab w:val="left" w:pos="3555"/>
              </w:tabs>
              <w:ind w:firstLine="0"/>
              <w:jc w:val="right"/>
              <w:rPr>
                <w:rFonts w:ascii="Times New Roman" w:hAnsi="Times New Roman" w:cs="Times New Roman"/>
                <w:b/>
                <w:caps/>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FAD59A" w14:textId="77777777" w:rsidR="00B57E2D" w:rsidRPr="008C0267" w:rsidRDefault="00B57E2D" w:rsidP="008C0267">
            <w:pPr>
              <w:tabs>
                <w:tab w:val="left" w:pos="3555"/>
              </w:tabs>
              <w:ind w:firstLine="0"/>
              <w:jc w:val="center"/>
              <w:rPr>
                <w:rFonts w:ascii="Times New Roman" w:hAnsi="Times New Roman" w:cs="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14:paraId="73E14185" w14:textId="77777777" w:rsidR="00B57E2D" w:rsidRPr="008C0267" w:rsidRDefault="00B57E2D" w:rsidP="008C0267">
            <w:pPr>
              <w:tabs>
                <w:tab w:val="left" w:pos="3555"/>
              </w:tabs>
              <w:ind w:firstLine="0"/>
              <w:jc w:val="center"/>
              <w:rPr>
                <w:rFonts w:ascii="Times New Roman" w:hAnsi="Times New Roman" w:cs="Times New Roman"/>
                <w:sz w:val="22"/>
                <w:szCs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39B7D96"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1F2D971F" w14:textId="77777777" w:rsidR="00B57E2D" w:rsidRPr="008C0267" w:rsidRDefault="00B57E2D" w:rsidP="008C0267">
            <w:pPr>
              <w:tabs>
                <w:tab w:val="left" w:pos="3555"/>
              </w:tabs>
              <w:ind w:firstLine="0"/>
              <w:jc w:val="center"/>
              <w:rPr>
                <w:rFonts w:ascii="Times New Roman" w:hAnsi="Times New Roman" w:cs="Times New Roman"/>
                <w:sz w:val="22"/>
                <w:szCs w:val="22"/>
              </w:rPr>
            </w:pPr>
          </w:p>
        </w:tc>
      </w:tr>
      <w:tr w:rsidR="00B57E2D" w:rsidRPr="008C0267" w14:paraId="5ACB5E69"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50AA0160" w14:textId="77777777" w:rsidR="00B57E2D" w:rsidRPr="008C0267" w:rsidRDefault="00B57E2D"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717" w:type="dxa"/>
            <w:tcBorders>
              <w:top w:val="single" w:sz="4" w:space="0" w:color="auto"/>
              <w:left w:val="single" w:sz="4" w:space="0" w:color="auto"/>
              <w:bottom w:val="single" w:sz="4" w:space="0" w:color="auto"/>
              <w:right w:val="single" w:sz="4" w:space="0" w:color="auto"/>
            </w:tcBorders>
            <w:shd w:val="clear" w:color="auto" w:fill="F7CAAC"/>
          </w:tcPr>
          <w:p w14:paraId="25038EDA" w14:textId="77777777" w:rsidR="00B57E2D" w:rsidRPr="008C0267" w:rsidRDefault="00B57E2D" w:rsidP="008C0267">
            <w:pPr>
              <w:tabs>
                <w:tab w:val="left" w:pos="3555"/>
              </w:tabs>
              <w:ind w:firstLine="0"/>
              <w:rPr>
                <w:rFonts w:ascii="Times New Roman" w:hAnsi="Times New Roman" w:cs="Times New Roman"/>
                <w:b/>
                <w:sz w:val="22"/>
                <w:szCs w:val="22"/>
              </w:rPr>
            </w:pPr>
          </w:p>
        </w:tc>
        <w:tc>
          <w:tcPr>
            <w:tcW w:w="8721" w:type="dxa"/>
            <w:gridSpan w:val="21"/>
            <w:tcBorders>
              <w:top w:val="single" w:sz="4" w:space="0" w:color="auto"/>
              <w:left w:val="single" w:sz="4" w:space="0" w:color="auto"/>
              <w:bottom w:val="single" w:sz="4" w:space="0" w:color="auto"/>
              <w:right w:val="single" w:sz="4" w:space="0" w:color="auto"/>
            </w:tcBorders>
            <w:shd w:val="clear" w:color="auto" w:fill="F7CAAC"/>
          </w:tcPr>
          <w:p w14:paraId="148C05E8" w14:textId="77777777" w:rsidR="00B57E2D" w:rsidRPr="008C0267" w:rsidRDefault="00B57E2D"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Pareiškėjo turimų paskolų valdymas, </w:t>
            </w:r>
            <w:proofErr w:type="spellStart"/>
            <w:r w:rsidRPr="008C0267">
              <w:rPr>
                <w:rFonts w:ascii="Times New Roman" w:hAnsi="Times New Roman" w:cs="Times New Roman"/>
                <w:b/>
                <w:sz w:val="22"/>
                <w:szCs w:val="22"/>
              </w:rPr>
              <w:t>Eur</w:t>
            </w:r>
            <w:proofErr w:type="spellEnd"/>
          </w:p>
        </w:tc>
      </w:tr>
      <w:tr w:rsidR="00F93C31" w:rsidRPr="008C0267" w14:paraId="6F78B075"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46F1C6C6"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4463719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609C1FD" w14:textId="77777777" w:rsidR="00F93C31" w:rsidRPr="008C0267" w:rsidRDefault="00F93C31" w:rsidP="000A089C">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63E4B9"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264A5092"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14:paraId="0C01AFD5"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990" w:type="dxa"/>
            <w:gridSpan w:val="3"/>
            <w:tcBorders>
              <w:top w:val="single" w:sz="4" w:space="0" w:color="auto"/>
              <w:left w:val="single" w:sz="4" w:space="0" w:color="auto"/>
              <w:bottom w:val="single" w:sz="4" w:space="0" w:color="auto"/>
              <w:right w:val="single" w:sz="4" w:space="0" w:color="auto"/>
            </w:tcBorders>
            <w:shd w:val="clear" w:color="auto" w:fill="FFFFFF"/>
          </w:tcPr>
          <w:p w14:paraId="37C33A19"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44" w:type="dxa"/>
            <w:gridSpan w:val="2"/>
            <w:tcBorders>
              <w:top w:val="single" w:sz="4" w:space="0" w:color="auto"/>
              <w:left w:val="single" w:sz="4" w:space="0" w:color="auto"/>
              <w:bottom w:val="single" w:sz="4" w:space="0" w:color="auto"/>
              <w:right w:val="single" w:sz="4" w:space="0" w:color="auto"/>
            </w:tcBorders>
            <w:shd w:val="clear" w:color="auto" w:fill="FFFFFF"/>
          </w:tcPr>
          <w:p w14:paraId="5798A201"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58BE0CD"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14:paraId="323BC32F"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c>
          <w:tcPr>
            <w:tcW w:w="288" w:type="dxa"/>
            <w:tcBorders>
              <w:top w:val="single" w:sz="4" w:space="0" w:color="auto"/>
              <w:left w:val="single" w:sz="4" w:space="0" w:color="auto"/>
              <w:bottom w:val="single" w:sz="4" w:space="0" w:color="auto"/>
              <w:right w:val="single" w:sz="4" w:space="0" w:color="auto"/>
            </w:tcBorders>
            <w:shd w:val="clear" w:color="auto" w:fill="FFFFFF"/>
          </w:tcPr>
          <w:p w14:paraId="39BBAA1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XI</w:t>
            </w:r>
          </w:p>
        </w:tc>
      </w:tr>
      <w:tr w:rsidR="00F93C31" w:rsidRPr="008C0267" w14:paraId="700C019C" w14:textId="77777777" w:rsidTr="005639BC">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1667A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51"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A9226F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34" w:type="dxa"/>
            <w:gridSpan w:val="2"/>
            <w:vMerge w:val="restart"/>
            <w:tcBorders>
              <w:top w:val="single" w:sz="4" w:space="0" w:color="auto"/>
              <w:left w:val="single" w:sz="4" w:space="0" w:color="auto"/>
              <w:right w:val="single" w:sz="4" w:space="0" w:color="auto"/>
            </w:tcBorders>
            <w:shd w:val="clear" w:color="auto" w:fill="FBE4D5"/>
          </w:tcPr>
          <w:p w14:paraId="03EE84CA"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1166F3">
              <w:rPr>
                <w:rFonts w:ascii="Times New Roman" w:hAnsi="Times New Roman" w:cs="Times New Roman"/>
                <w:b/>
                <w:sz w:val="22"/>
                <w:szCs w:val="22"/>
                <w:lang w:eastAsia="en-US"/>
              </w:rPr>
              <w:t xml:space="preserve">Praėjusieji ataskaitiniai </w:t>
            </w:r>
            <w:r>
              <w:rPr>
                <w:rFonts w:ascii="Times New Roman" w:hAnsi="Times New Roman" w:cs="Times New Roman"/>
                <w:b/>
                <w:sz w:val="22"/>
                <w:szCs w:val="22"/>
                <w:lang w:eastAsia="en-US"/>
              </w:rPr>
              <w:t>metai &lt;20…&gt;</w:t>
            </w:r>
          </w:p>
        </w:tc>
        <w:tc>
          <w:tcPr>
            <w:tcW w:w="850" w:type="dxa"/>
            <w:vMerge w:val="restart"/>
            <w:tcBorders>
              <w:top w:val="single" w:sz="4" w:space="0" w:color="auto"/>
              <w:left w:val="single" w:sz="4" w:space="0" w:color="auto"/>
              <w:right w:val="single" w:sz="4" w:space="0" w:color="auto"/>
            </w:tcBorders>
            <w:shd w:val="clear" w:color="auto" w:fill="FBE4D5"/>
          </w:tcPr>
          <w:p w14:paraId="7068FACB"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66A2D8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54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3261E146"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5639BC" w:rsidRPr="008C0267" w14:paraId="5DC17FC1" w14:textId="77777777" w:rsidTr="005639BC">
        <w:tc>
          <w:tcPr>
            <w:tcW w:w="778" w:type="dxa"/>
            <w:vMerge/>
            <w:tcBorders>
              <w:top w:val="single" w:sz="4" w:space="0" w:color="auto"/>
              <w:left w:val="single" w:sz="4" w:space="0" w:color="auto"/>
              <w:bottom w:val="single" w:sz="4" w:space="0" w:color="auto"/>
              <w:right w:val="single" w:sz="4" w:space="0" w:color="auto"/>
            </w:tcBorders>
            <w:vAlign w:val="center"/>
          </w:tcPr>
          <w:p w14:paraId="17A6ACF1" w14:textId="77777777" w:rsidR="00F93C31" w:rsidRPr="008C0267" w:rsidRDefault="00F93C31" w:rsidP="008C0267">
            <w:pPr>
              <w:ind w:firstLine="0"/>
              <w:rPr>
                <w:rFonts w:ascii="Times New Roman" w:hAnsi="Times New Roman" w:cs="Times New Roman"/>
                <w:b/>
                <w:sz w:val="22"/>
                <w:szCs w:val="22"/>
                <w:lang w:eastAsia="en-US"/>
              </w:rPr>
            </w:pPr>
          </w:p>
        </w:tc>
        <w:tc>
          <w:tcPr>
            <w:tcW w:w="2351" w:type="dxa"/>
            <w:gridSpan w:val="4"/>
            <w:vMerge/>
            <w:tcBorders>
              <w:top w:val="single" w:sz="4" w:space="0" w:color="auto"/>
              <w:left w:val="single" w:sz="4" w:space="0" w:color="auto"/>
              <w:bottom w:val="single" w:sz="4" w:space="0" w:color="auto"/>
              <w:right w:val="single" w:sz="4" w:space="0" w:color="auto"/>
            </w:tcBorders>
            <w:vAlign w:val="center"/>
          </w:tcPr>
          <w:p w14:paraId="70456959" w14:textId="77777777" w:rsidR="00F93C31" w:rsidRPr="008C0267" w:rsidRDefault="00F93C31" w:rsidP="008C0267">
            <w:pPr>
              <w:ind w:firstLine="0"/>
              <w:rPr>
                <w:rFonts w:ascii="Times New Roman" w:hAnsi="Times New Roman" w:cs="Times New Roman"/>
                <w:b/>
                <w:sz w:val="22"/>
                <w:szCs w:val="22"/>
                <w:lang w:eastAsia="en-US"/>
              </w:rPr>
            </w:pPr>
          </w:p>
        </w:tc>
        <w:tc>
          <w:tcPr>
            <w:tcW w:w="1134" w:type="dxa"/>
            <w:gridSpan w:val="2"/>
            <w:vMerge/>
            <w:tcBorders>
              <w:left w:val="single" w:sz="4" w:space="0" w:color="auto"/>
              <w:bottom w:val="single" w:sz="4" w:space="0" w:color="auto"/>
              <w:right w:val="single" w:sz="4" w:space="0" w:color="auto"/>
            </w:tcBorders>
            <w:shd w:val="clear" w:color="auto" w:fill="FBE4D5"/>
          </w:tcPr>
          <w:p w14:paraId="31E76655" w14:textId="77777777" w:rsidR="00F93C31" w:rsidRPr="008C0267" w:rsidRDefault="00F93C31" w:rsidP="008C0267">
            <w:pPr>
              <w:tabs>
                <w:tab w:val="left" w:pos="3555"/>
              </w:tabs>
              <w:ind w:firstLine="0"/>
              <w:jc w:val="center"/>
              <w:rPr>
                <w:rFonts w:ascii="Times New Roman" w:hAnsi="Times New Roman" w:cs="Times New Roman"/>
                <w:b/>
                <w:sz w:val="22"/>
                <w:szCs w:val="22"/>
              </w:rPr>
            </w:pPr>
          </w:p>
        </w:tc>
        <w:tc>
          <w:tcPr>
            <w:tcW w:w="850" w:type="dxa"/>
            <w:vMerge/>
            <w:tcBorders>
              <w:left w:val="single" w:sz="4" w:space="0" w:color="auto"/>
              <w:bottom w:val="single" w:sz="4" w:space="0" w:color="auto"/>
              <w:right w:val="single" w:sz="4" w:space="0" w:color="auto"/>
            </w:tcBorders>
            <w:shd w:val="clear" w:color="auto" w:fill="FBE4D5"/>
          </w:tcPr>
          <w:p w14:paraId="154D8D0B" w14:textId="77777777" w:rsidR="00F93C31" w:rsidRPr="008C0267" w:rsidRDefault="00F93C31" w:rsidP="008C0267">
            <w:pPr>
              <w:tabs>
                <w:tab w:val="left" w:pos="3555"/>
              </w:tabs>
              <w:ind w:firstLine="0"/>
              <w:jc w:val="center"/>
              <w:rPr>
                <w:rFonts w:ascii="Times New Roman" w:hAnsi="Times New Roman" w:cs="Times New Roman"/>
                <w:b/>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28A16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0C403E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AD6331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673F85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09FCE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1C386D69" w14:textId="77777777" w:rsidR="00F93C31" w:rsidRPr="008C0267" w:rsidRDefault="00F93C31"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CA04C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026F40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16C9C4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3EB4A45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1269B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646D6B7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BF941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4A1C9A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5639BC" w:rsidRPr="008C0267" w14:paraId="11B281D2"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34EED85"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65FB026C"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998D3C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0184B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04DFB6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AB2C03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4683D17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A08D81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057CEB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3A217D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C78CF3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1900BD19"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82B0D0A"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769FF180"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100B68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67632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053068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C2F9BC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0977F6A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A3DA0C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94E032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0DAE71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38E0895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07B61023"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4C63254C"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129ABDD0"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57088F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4237C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C61B56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B79763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DB97D4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008612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C83733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39E8470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EFA69B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3948293F"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E95B7D9"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00BAF553"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Investicinės paskolos </w:t>
            </w:r>
            <w:r w:rsidRPr="008C0267">
              <w:rPr>
                <w:rFonts w:ascii="Times New Roman" w:hAnsi="Times New Roman" w:cs="Times New Roman"/>
                <w:sz w:val="22"/>
                <w:szCs w:val="22"/>
              </w:rPr>
              <w:lastRenderedPageBreak/>
              <w:t>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F621D7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10129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DA5824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183E36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5BB8B7E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8751A2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F79803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39B33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79C7BD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131F9E46"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0632191"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5.2.3.</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160B7CB0"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1BB2A9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5D43E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9031AC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72856E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199F43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A3AD33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DC5109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C1B1CA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726B5F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30F8F8E9"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F07993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218E2FF2"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6D223A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AE246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1B7EE8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84723E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C3889B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0072E0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E7E5C6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0AB11E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4DD9A0C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3B83F723"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5A71D297"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5BA8E3CA"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379CA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820F4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990273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A3DA42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9CF3BF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E3C5DB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CE4911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79F2E7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60C6890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35372D99"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50ACBD8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0DEFA648"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DCAE18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3A31C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293D12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BCB40F9"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2F8863B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E65C2A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0E9B82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614B1D3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9ADA24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5639BC" w:rsidRPr="008C0267" w14:paraId="5FB6E60F"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0DD1C14"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5D8AE868"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502C00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8D11F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FF66F7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C1F206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112B69D6"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4987FCBA"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0F73814"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72EF5D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cPr>
          <w:p w14:paraId="4F99F0C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p>
        </w:tc>
      </w:tr>
      <w:tr w:rsidR="00F93C31" w:rsidRPr="008C0267" w14:paraId="569C662F"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14:paraId="06A4B4DB"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9438" w:type="dxa"/>
            <w:gridSpan w:val="22"/>
            <w:tcBorders>
              <w:top w:val="single" w:sz="4" w:space="0" w:color="auto"/>
              <w:left w:val="single" w:sz="4" w:space="0" w:color="auto"/>
              <w:bottom w:val="single" w:sz="4" w:space="0" w:color="auto"/>
              <w:right w:val="single" w:sz="4" w:space="0" w:color="auto"/>
            </w:tcBorders>
            <w:shd w:val="clear" w:color="auto" w:fill="F7CAAC"/>
          </w:tcPr>
          <w:p w14:paraId="77BADC25" w14:textId="77777777" w:rsidR="00F93C31" w:rsidRPr="008C0267" w:rsidRDefault="00F93C31"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Pareiškėjo turimos išperkamosios nuomos (lizingo) valdymas, </w:t>
            </w:r>
            <w:proofErr w:type="spellStart"/>
            <w:r w:rsidRPr="008C0267">
              <w:rPr>
                <w:rFonts w:ascii="Times New Roman" w:hAnsi="Times New Roman" w:cs="Times New Roman"/>
                <w:b/>
                <w:sz w:val="22"/>
                <w:szCs w:val="22"/>
              </w:rPr>
              <w:t>Eur</w:t>
            </w:r>
            <w:proofErr w:type="spellEnd"/>
          </w:p>
        </w:tc>
      </w:tr>
      <w:tr w:rsidR="00F93C31" w:rsidRPr="008C0267" w14:paraId="2CBDE5EE"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490904E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tcPr>
          <w:p w14:paraId="7A0DADA3"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CB4E5B" w14:textId="77777777" w:rsidR="00F93C31" w:rsidRPr="008C0267" w:rsidRDefault="00F93C31" w:rsidP="000A089C">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0789FAEA"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536B8E3E"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427" w:type="dxa"/>
            <w:tcBorders>
              <w:top w:val="single" w:sz="4" w:space="0" w:color="auto"/>
              <w:left w:val="single" w:sz="4" w:space="0" w:color="auto"/>
              <w:bottom w:val="single" w:sz="4" w:space="0" w:color="auto"/>
              <w:right w:val="single" w:sz="4" w:space="0" w:color="auto"/>
            </w:tcBorders>
            <w:shd w:val="clear" w:color="auto" w:fill="FFFFFF"/>
          </w:tcPr>
          <w:p w14:paraId="603CB2F1"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132" w:type="dxa"/>
            <w:gridSpan w:val="4"/>
            <w:tcBorders>
              <w:top w:val="single" w:sz="4" w:space="0" w:color="auto"/>
              <w:left w:val="single" w:sz="4" w:space="0" w:color="auto"/>
              <w:bottom w:val="single" w:sz="4" w:space="0" w:color="auto"/>
              <w:right w:val="single" w:sz="4" w:space="0" w:color="auto"/>
            </w:tcBorders>
            <w:shd w:val="clear" w:color="auto" w:fill="FFFFFF"/>
          </w:tcPr>
          <w:p w14:paraId="13A9C043"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44" w:type="dxa"/>
            <w:gridSpan w:val="2"/>
            <w:tcBorders>
              <w:top w:val="single" w:sz="4" w:space="0" w:color="auto"/>
              <w:left w:val="single" w:sz="4" w:space="0" w:color="auto"/>
              <w:bottom w:val="single" w:sz="4" w:space="0" w:color="auto"/>
              <w:right w:val="single" w:sz="4" w:space="0" w:color="auto"/>
            </w:tcBorders>
            <w:shd w:val="clear" w:color="auto" w:fill="FFFFFF"/>
          </w:tcPr>
          <w:p w14:paraId="724195B7"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9198357"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2" w:type="dxa"/>
            <w:gridSpan w:val="2"/>
            <w:tcBorders>
              <w:top w:val="single" w:sz="4" w:space="0" w:color="auto"/>
              <w:left w:val="single" w:sz="4" w:space="0" w:color="auto"/>
              <w:bottom w:val="single" w:sz="4" w:space="0" w:color="auto"/>
              <w:right w:val="single" w:sz="4" w:space="0" w:color="auto"/>
            </w:tcBorders>
            <w:shd w:val="clear" w:color="auto" w:fill="FFFFFF"/>
          </w:tcPr>
          <w:p w14:paraId="42D0962B" w14:textId="77777777" w:rsidR="00F93C31" w:rsidRPr="008C0267" w:rsidRDefault="00F93C31" w:rsidP="000A089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c>
          <w:tcPr>
            <w:tcW w:w="288" w:type="dxa"/>
            <w:tcBorders>
              <w:top w:val="single" w:sz="4" w:space="0" w:color="auto"/>
              <w:left w:val="single" w:sz="4" w:space="0" w:color="auto"/>
              <w:bottom w:val="single" w:sz="4" w:space="0" w:color="auto"/>
              <w:right w:val="single" w:sz="4" w:space="0" w:color="auto"/>
            </w:tcBorders>
            <w:shd w:val="clear" w:color="auto" w:fill="FFFFFF"/>
          </w:tcPr>
          <w:p w14:paraId="571DC93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XI</w:t>
            </w:r>
          </w:p>
        </w:tc>
      </w:tr>
      <w:tr w:rsidR="00F93C31" w:rsidRPr="008C0267" w14:paraId="64B715FB" w14:textId="77777777" w:rsidTr="005639BC">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C2A9ADB"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51"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9836A4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92" w:type="dxa"/>
            <w:vMerge w:val="restart"/>
            <w:tcBorders>
              <w:top w:val="single" w:sz="4" w:space="0" w:color="auto"/>
              <w:left w:val="single" w:sz="4" w:space="0" w:color="auto"/>
              <w:right w:val="single" w:sz="4" w:space="0" w:color="auto"/>
            </w:tcBorders>
            <w:shd w:val="clear" w:color="auto" w:fill="FBE4D5"/>
          </w:tcPr>
          <w:p w14:paraId="2191BBEE"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1166F3">
              <w:rPr>
                <w:rFonts w:ascii="Times New Roman" w:hAnsi="Times New Roman" w:cs="Times New Roman"/>
                <w:b/>
                <w:sz w:val="22"/>
                <w:szCs w:val="22"/>
                <w:lang w:eastAsia="en-US"/>
              </w:rPr>
              <w:t xml:space="preserve">Praėjusieji ataskaitiniai </w:t>
            </w:r>
            <w:r>
              <w:rPr>
                <w:rFonts w:ascii="Times New Roman" w:hAnsi="Times New Roman" w:cs="Times New Roman"/>
                <w:b/>
                <w:sz w:val="22"/>
                <w:szCs w:val="22"/>
                <w:lang w:eastAsia="en-US"/>
              </w:rPr>
              <w:t>metai &lt;20…&gt;</w:t>
            </w:r>
          </w:p>
        </w:tc>
        <w:tc>
          <w:tcPr>
            <w:tcW w:w="992" w:type="dxa"/>
            <w:gridSpan w:val="2"/>
            <w:vMerge w:val="restart"/>
            <w:tcBorders>
              <w:top w:val="single" w:sz="4" w:space="0" w:color="auto"/>
              <w:left w:val="single" w:sz="4" w:space="0" w:color="auto"/>
              <w:right w:val="single" w:sz="4" w:space="0" w:color="auto"/>
            </w:tcBorders>
            <w:shd w:val="clear" w:color="auto" w:fill="FBE4D5"/>
          </w:tcPr>
          <w:p w14:paraId="6EE35686" w14:textId="77777777" w:rsidR="00F93C31" w:rsidRPr="008C0267" w:rsidRDefault="00F93C31"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27B544F"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685"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705E177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F93C31" w:rsidRPr="008C0267" w14:paraId="739FB2AE" w14:textId="77777777" w:rsidTr="005639BC">
        <w:tc>
          <w:tcPr>
            <w:tcW w:w="778" w:type="dxa"/>
            <w:vMerge/>
            <w:tcBorders>
              <w:top w:val="single" w:sz="4" w:space="0" w:color="auto"/>
              <w:left w:val="single" w:sz="4" w:space="0" w:color="auto"/>
              <w:bottom w:val="single" w:sz="4" w:space="0" w:color="auto"/>
              <w:right w:val="single" w:sz="4" w:space="0" w:color="auto"/>
            </w:tcBorders>
            <w:vAlign w:val="center"/>
          </w:tcPr>
          <w:p w14:paraId="5ED331CC" w14:textId="77777777" w:rsidR="00F93C31" w:rsidRPr="008C0267" w:rsidRDefault="00F93C31" w:rsidP="008C0267">
            <w:pPr>
              <w:ind w:firstLine="0"/>
              <w:rPr>
                <w:rFonts w:ascii="Times New Roman" w:hAnsi="Times New Roman" w:cs="Times New Roman"/>
                <w:b/>
                <w:sz w:val="22"/>
                <w:szCs w:val="22"/>
                <w:lang w:eastAsia="en-US"/>
              </w:rPr>
            </w:pPr>
          </w:p>
        </w:tc>
        <w:tc>
          <w:tcPr>
            <w:tcW w:w="2351" w:type="dxa"/>
            <w:gridSpan w:val="4"/>
            <w:vMerge/>
            <w:tcBorders>
              <w:top w:val="single" w:sz="4" w:space="0" w:color="auto"/>
              <w:left w:val="single" w:sz="4" w:space="0" w:color="auto"/>
              <w:bottom w:val="single" w:sz="4" w:space="0" w:color="auto"/>
              <w:right w:val="single" w:sz="4" w:space="0" w:color="auto"/>
            </w:tcBorders>
            <w:vAlign w:val="center"/>
          </w:tcPr>
          <w:p w14:paraId="672A435D" w14:textId="77777777" w:rsidR="00F93C31" w:rsidRPr="008C0267" w:rsidRDefault="00F93C31" w:rsidP="008C0267">
            <w:pPr>
              <w:ind w:firstLine="0"/>
              <w:rPr>
                <w:rFonts w:ascii="Times New Roman" w:hAnsi="Times New Roman" w:cs="Times New Roman"/>
                <w:b/>
                <w:sz w:val="22"/>
                <w:szCs w:val="22"/>
                <w:lang w:eastAsia="en-US"/>
              </w:rPr>
            </w:pPr>
          </w:p>
        </w:tc>
        <w:tc>
          <w:tcPr>
            <w:tcW w:w="992" w:type="dxa"/>
            <w:vMerge/>
            <w:tcBorders>
              <w:left w:val="single" w:sz="4" w:space="0" w:color="auto"/>
              <w:bottom w:val="single" w:sz="4" w:space="0" w:color="auto"/>
              <w:right w:val="single" w:sz="4" w:space="0" w:color="auto"/>
            </w:tcBorders>
            <w:shd w:val="clear" w:color="auto" w:fill="FBE4D5"/>
          </w:tcPr>
          <w:p w14:paraId="5B6721F9" w14:textId="77777777" w:rsidR="00F93C31" w:rsidRPr="008C0267" w:rsidRDefault="00F93C31" w:rsidP="008C0267">
            <w:pPr>
              <w:tabs>
                <w:tab w:val="left" w:pos="3555"/>
              </w:tabs>
              <w:ind w:firstLine="0"/>
              <w:jc w:val="center"/>
              <w:rPr>
                <w:rFonts w:ascii="Times New Roman" w:hAnsi="Times New Roman" w:cs="Times New Roman"/>
                <w:b/>
                <w:sz w:val="22"/>
                <w:szCs w:val="22"/>
              </w:rPr>
            </w:pPr>
          </w:p>
        </w:tc>
        <w:tc>
          <w:tcPr>
            <w:tcW w:w="992" w:type="dxa"/>
            <w:gridSpan w:val="2"/>
            <w:vMerge/>
            <w:tcBorders>
              <w:left w:val="single" w:sz="4" w:space="0" w:color="auto"/>
              <w:bottom w:val="single" w:sz="4" w:space="0" w:color="auto"/>
              <w:right w:val="single" w:sz="4" w:space="0" w:color="auto"/>
            </w:tcBorders>
            <w:shd w:val="clear" w:color="auto" w:fill="FBE4D5"/>
          </w:tcPr>
          <w:p w14:paraId="1E8F2979" w14:textId="77777777" w:rsidR="00F93C31" w:rsidRPr="008C0267" w:rsidRDefault="00F93C31" w:rsidP="008C0267">
            <w:pPr>
              <w:tabs>
                <w:tab w:val="left" w:pos="3555"/>
              </w:tabs>
              <w:ind w:firstLine="0"/>
              <w:jc w:val="center"/>
              <w:rPr>
                <w:rFonts w:ascii="Times New Roman" w:hAnsi="Times New Roman" w:cs="Times New Roman"/>
                <w:b/>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36BC87"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FEB826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F5761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BC11D30"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A898E6E"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A2A038D" w14:textId="77777777" w:rsidR="00F93C31" w:rsidRPr="008C0267" w:rsidRDefault="00F93C31"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D72025"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1FF9292C"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4AD4EE2"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77B7FC0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4CA721"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FB4904D"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D10C8B8"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77F10026" w14:textId="77777777" w:rsidR="00F93C31" w:rsidRPr="008C0267" w:rsidRDefault="00F93C31"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5639BC" w:rsidRPr="008C0267" w14:paraId="2033C4EB"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5096A73C"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E9A8389"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8B4F756"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61816C8A"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2DE338"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72A334"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EBBCC8"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63C04"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94CDB"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763A82"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AF7BF9"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r>
      <w:tr w:rsidR="005639BC" w:rsidRPr="008C0267" w14:paraId="1F8D510F"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7D162D74"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DAC349"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82A302"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2BB45540"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3743B4"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2D26DC"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3890EE"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1CA71F"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440DA1"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CBAA43"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9ED7"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r>
      <w:tr w:rsidR="005639BC" w:rsidRPr="008C0267" w14:paraId="4D67535D"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B6B73B6"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42B6A1"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650A16"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0540F8C3"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94139A"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C0CEB7"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C71F2B"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03828C"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B40B1A"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AC0E8"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763AA"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r>
      <w:tr w:rsidR="005639BC" w:rsidRPr="008C0267" w14:paraId="0067D4D3"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FF5F220"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9567935"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74E050"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5FCE32C7"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EF4B5"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E7343"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188AF6"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97CCFE"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A00D01"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FCC4F"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DD096"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r>
      <w:tr w:rsidR="005639BC" w:rsidRPr="008C0267" w14:paraId="40F44B0C" w14:textId="77777777" w:rsidTr="005639B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A5C5D53" w14:textId="77777777" w:rsidR="00F93C31" w:rsidRPr="008C0267" w:rsidRDefault="00F93C31"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2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74F53F" w14:textId="77777777" w:rsidR="00F93C31" w:rsidRPr="008C0267" w:rsidRDefault="00F93C31"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5F14DAE"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14:paraId="153DACE2"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E1511"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1B2B81"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60D74C"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303396"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7C514"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90725A"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7F9142" w14:textId="77777777" w:rsidR="00F93C31" w:rsidRPr="008C0267" w:rsidRDefault="00F93C31" w:rsidP="008C0267">
            <w:pPr>
              <w:tabs>
                <w:tab w:val="left" w:pos="3555"/>
              </w:tabs>
              <w:ind w:firstLine="0"/>
              <w:rPr>
                <w:rFonts w:ascii="Times New Roman" w:hAnsi="Times New Roman" w:cs="Times New Roman"/>
                <w:sz w:val="22"/>
                <w:szCs w:val="22"/>
                <w:lang w:eastAsia="en-US"/>
              </w:rPr>
            </w:pPr>
          </w:p>
        </w:tc>
      </w:tr>
    </w:tbl>
    <w:p w14:paraId="04C73D54" w14:textId="77777777" w:rsidR="005C2FC1" w:rsidRDefault="005C2FC1"/>
    <w:tbl>
      <w:tblPr>
        <w:tblW w:w="10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2387"/>
        <w:gridCol w:w="1559"/>
        <w:gridCol w:w="868"/>
        <w:gridCol w:w="850"/>
        <w:gridCol w:w="1139"/>
        <w:gridCol w:w="709"/>
        <w:gridCol w:w="850"/>
        <w:gridCol w:w="706"/>
        <w:gridCol w:w="690"/>
      </w:tblGrid>
      <w:tr w:rsidR="00132454" w:rsidRPr="007F0D06" w14:paraId="22B0999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6EFDC6E" w14:textId="77777777" w:rsidR="00132454" w:rsidRPr="007F0D06" w:rsidRDefault="00132454"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765" w:type="dxa"/>
            <w:gridSpan w:val="10"/>
            <w:tcBorders>
              <w:top w:val="single" w:sz="4" w:space="0" w:color="auto"/>
              <w:left w:val="single" w:sz="4" w:space="0" w:color="auto"/>
              <w:bottom w:val="single" w:sz="4" w:space="0" w:color="auto"/>
              <w:right w:val="single" w:sz="4" w:space="0" w:color="auto"/>
            </w:tcBorders>
            <w:shd w:val="clear" w:color="auto" w:fill="F7CAAC"/>
          </w:tcPr>
          <w:p w14:paraId="6E44C3C8" w14:textId="77777777" w:rsidR="00132454" w:rsidRPr="007F0D06" w:rsidRDefault="00132454" w:rsidP="0045446E">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C479F21" w14:textId="77777777" w:rsidR="00132454" w:rsidRPr="007F0D06" w:rsidRDefault="00132454" w:rsidP="0045446E">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93C31" w:rsidRPr="007F0D06" w14:paraId="3112977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21A10"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FFFFF"/>
          </w:tcPr>
          <w:p w14:paraId="27AEC596"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DEC303"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AEC3AC8"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397EBB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639A164"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F16D18"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F2FD8D"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FF5B6CF"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IX</w:t>
            </w:r>
          </w:p>
        </w:tc>
        <w:tc>
          <w:tcPr>
            <w:tcW w:w="690" w:type="dxa"/>
            <w:tcBorders>
              <w:top w:val="single" w:sz="4" w:space="0" w:color="auto"/>
              <w:left w:val="single" w:sz="4" w:space="0" w:color="auto"/>
              <w:bottom w:val="single" w:sz="4" w:space="0" w:color="auto"/>
              <w:right w:val="single" w:sz="4" w:space="0" w:color="auto"/>
            </w:tcBorders>
            <w:shd w:val="clear" w:color="auto" w:fill="FFFFFF"/>
          </w:tcPr>
          <w:p w14:paraId="6072D998"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X</w:t>
            </w:r>
          </w:p>
        </w:tc>
      </w:tr>
      <w:tr w:rsidR="00F93C31" w:rsidRPr="007F0D06" w14:paraId="3B90CBA3" w14:textId="77777777" w:rsidTr="005639BC">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149F57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239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D59CCE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7915FC53"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5B7DF0AA" w14:textId="77777777" w:rsidR="00F93C31" w:rsidRPr="007F0D06" w:rsidRDefault="00F93C31" w:rsidP="008C0267">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98694FC"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40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B0E384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F93C31" w:rsidRPr="007F0D06" w14:paraId="003F597F" w14:textId="77777777" w:rsidTr="005639BC">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3CE104A1" w14:textId="77777777" w:rsidR="00F93C31" w:rsidRPr="007F0D06" w:rsidRDefault="00F93C31" w:rsidP="008C0267">
            <w:pPr>
              <w:ind w:firstLine="0"/>
              <w:rPr>
                <w:rFonts w:ascii="Times New Roman" w:hAnsi="Times New Roman" w:cs="Times New Roman"/>
                <w:b/>
                <w:sz w:val="22"/>
                <w:szCs w:val="22"/>
                <w:lang w:eastAsia="en-US"/>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14:paraId="1F7B7B38" w14:textId="77777777" w:rsidR="00F93C31" w:rsidRPr="007F0D06" w:rsidRDefault="00F93C31" w:rsidP="008C0267">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F32C7F1" w14:textId="77777777" w:rsidR="00F93C31" w:rsidRPr="007F0D06" w:rsidRDefault="00F93C31"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A2D5606"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7849E61D" w14:textId="77777777" w:rsidR="00F93C31" w:rsidRPr="007F0D06" w:rsidRDefault="00F93C31"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60DE0BE"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1D73BCC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1D08E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00EABEF7" w14:textId="77777777" w:rsidR="00F93C31" w:rsidRPr="007F0D06" w:rsidRDefault="00F93C31" w:rsidP="008C0267">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48ACBCC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5D22CB4"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0B09CC9C"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11FB40A3"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6EEB5706"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 metai</w:t>
            </w:r>
          </w:p>
          <w:p w14:paraId="557668A8"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690" w:type="dxa"/>
            <w:tcBorders>
              <w:top w:val="single" w:sz="4" w:space="0" w:color="auto"/>
              <w:left w:val="single" w:sz="4" w:space="0" w:color="auto"/>
              <w:bottom w:val="single" w:sz="4" w:space="0" w:color="auto"/>
              <w:right w:val="single" w:sz="4" w:space="0" w:color="auto"/>
            </w:tcBorders>
            <w:shd w:val="clear" w:color="auto" w:fill="FBE4D5"/>
            <w:vAlign w:val="center"/>
          </w:tcPr>
          <w:p w14:paraId="3A99C907"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 metai</w:t>
            </w:r>
          </w:p>
          <w:p w14:paraId="38C1DCC6"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F93C31" w:rsidRPr="007F0D06" w14:paraId="3D15E91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9590E24"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6.1.</w:t>
            </w:r>
          </w:p>
        </w:tc>
        <w:tc>
          <w:tcPr>
            <w:tcW w:w="9765" w:type="dxa"/>
            <w:gridSpan w:val="10"/>
            <w:tcBorders>
              <w:top w:val="single" w:sz="4" w:space="0" w:color="auto"/>
              <w:left w:val="single" w:sz="4" w:space="0" w:color="auto"/>
              <w:bottom w:val="single" w:sz="4" w:space="0" w:color="auto"/>
              <w:right w:val="single" w:sz="4" w:space="0" w:color="auto"/>
            </w:tcBorders>
            <w:shd w:val="clear" w:color="auto" w:fill="F7CAAC"/>
          </w:tcPr>
          <w:p w14:paraId="08804CFB" w14:textId="77777777" w:rsidR="00F93C31" w:rsidRPr="007F0D06" w:rsidRDefault="00F93C31"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F93C31" w:rsidRPr="007F0D06" w14:paraId="6D92E12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9D0F2E" w14:textId="77777777" w:rsidR="00F93C31" w:rsidRPr="007F0D06" w:rsidRDefault="00F93C31"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cPr>
          <w:p w14:paraId="005C1741" w14:textId="77777777" w:rsidR="00F93C31" w:rsidRPr="007F0D06" w:rsidRDefault="00F93C31"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7F4CD49"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5745DF6"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C457292"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1F491A77"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52890F63"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F201FBB"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3E6E2FD0"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vAlign w:val="center"/>
          </w:tcPr>
          <w:p w14:paraId="242D012D"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r>
      <w:tr w:rsidR="00F93C31" w:rsidRPr="007F0D06" w14:paraId="610659E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D586A4" w14:textId="77777777" w:rsidR="00F93C31" w:rsidRPr="007F0D06" w:rsidRDefault="00F93C3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2394" w:type="dxa"/>
            <w:gridSpan w:val="2"/>
            <w:tcBorders>
              <w:top w:val="single" w:sz="4" w:space="0" w:color="auto"/>
              <w:left w:val="single" w:sz="4" w:space="0" w:color="auto"/>
              <w:bottom w:val="single" w:sz="4" w:space="0" w:color="auto"/>
              <w:right w:val="single" w:sz="4" w:space="0" w:color="auto"/>
            </w:tcBorders>
          </w:tcPr>
          <w:p w14:paraId="389B0ED4" w14:textId="77777777" w:rsidR="00F93C31" w:rsidRPr="007F0D06" w:rsidRDefault="00F93C3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2F94BF45"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87A9540"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BCBAA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506811"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B502C7"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388BBE"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255F72D"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6F85CA0" w14:textId="77777777" w:rsidR="00F93C31" w:rsidRPr="007F0D06" w:rsidRDefault="00F93C31" w:rsidP="008C0267">
            <w:pPr>
              <w:tabs>
                <w:tab w:val="left" w:pos="3555"/>
              </w:tabs>
              <w:ind w:firstLine="0"/>
              <w:jc w:val="center"/>
              <w:rPr>
                <w:rFonts w:ascii="Times New Roman" w:hAnsi="Times New Roman" w:cs="Times New Roman"/>
                <w:b/>
                <w:sz w:val="22"/>
                <w:szCs w:val="22"/>
                <w:lang w:eastAsia="en-US"/>
              </w:rPr>
            </w:pPr>
          </w:p>
        </w:tc>
      </w:tr>
      <w:tr w:rsidR="00AE6EE1" w:rsidRPr="007F0D06" w14:paraId="7F565EE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B34BA8"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386A3EFA" w14:textId="57636009"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Plėtros darbai</w:t>
            </w:r>
          </w:p>
        </w:tc>
        <w:tc>
          <w:tcPr>
            <w:tcW w:w="1559" w:type="dxa"/>
            <w:tcBorders>
              <w:top w:val="single" w:sz="4" w:space="0" w:color="auto"/>
              <w:left w:val="single" w:sz="4" w:space="0" w:color="auto"/>
              <w:bottom w:val="single" w:sz="4" w:space="0" w:color="auto"/>
              <w:right w:val="single" w:sz="4" w:space="0" w:color="auto"/>
            </w:tcBorders>
          </w:tcPr>
          <w:p w14:paraId="5EFED99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1EDFE0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236FE4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2C6ACD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AE05D1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5EFCD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31594C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1DF9484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517B35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83839C"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635CBA6E" w14:textId="1A6822EC"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Prestižas</w:t>
            </w:r>
          </w:p>
        </w:tc>
        <w:tc>
          <w:tcPr>
            <w:tcW w:w="1559" w:type="dxa"/>
            <w:tcBorders>
              <w:top w:val="single" w:sz="4" w:space="0" w:color="auto"/>
              <w:left w:val="single" w:sz="4" w:space="0" w:color="auto"/>
              <w:bottom w:val="single" w:sz="4" w:space="0" w:color="auto"/>
              <w:right w:val="single" w:sz="4" w:space="0" w:color="auto"/>
            </w:tcBorders>
          </w:tcPr>
          <w:p w14:paraId="7769081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3685D6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D42CC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7C6D1D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16E09F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5820EA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979953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85DE49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7C82E6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94746A7"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w:t>
            </w:r>
          </w:p>
        </w:tc>
        <w:tc>
          <w:tcPr>
            <w:tcW w:w="2394" w:type="dxa"/>
            <w:gridSpan w:val="2"/>
            <w:tcBorders>
              <w:top w:val="single" w:sz="4" w:space="0" w:color="auto"/>
              <w:left w:val="single" w:sz="4" w:space="0" w:color="auto"/>
              <w:bottom w:val="single" w:sz="4" w:space="0" w:color="auto"/>
              <w:right w:val="single" w:sz="4" w:space="0" w:color="auto"/>
            </w:tcBorders>
          </w:tcPr>
          <w:p w14:paraId="2E6E43DE" w14:textId="28106F8F"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Patentai, licencijos</w:t>
            </w:r>
          </w:p>
        </w:tc>
        <w:tc>
          <w:tcPr>
            <w:tcW w:w="1559" w:type="dxa"/>
            <w:tcBorders>
              <w:top w:val="single" w:sz="4" w:space="0" w:color="auto"/>
              <w:left w:val="single" w:sz="4" w:space="0" w:color="auto"/>
              <w:bottom w:val="single" w:sz="4" w:space="0" w:color="auto"/>
              <w:right w:val="single" w:sz="4" w:space="0" w:color="auto"/>
            </w:tcBorders>
          </w:tcPr>
          <w:p w14:paraId="572E754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C556E7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7BD75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E013E6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C4FEA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069BD0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384D0F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9525D0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D10BE6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6DE40F" w14:textId="13F4A2C7"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tcPr>
          <w:p w14:paraId="7DD3100D" w14:textId="2DE469A2"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Programinė įranga</w:t>
            </w:r>
          </w:p>
        </w:tc>
        <w:tc>
          <w:tcPr>
            <w:tcW w:w="1559" w:type="dxa"/>
            <w:tcBorders>
              <w:top w:val="single" w:sz="4" w:space="0" w:color="auto"/>
              <w:left w:val="single" w:sz="4" w:space="0" w:color="auto"/>
              <w:bottom w:val="single" w:sz="4" w:space="0" w:color="auto"/>
              <w:right w:val="single" w:sz="4" w:space="0" w:color="auto"/>
            </w:tcBorders>
          </w:tcPr>
          <w:p w14:paraId="251BC58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5766B3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FD0C2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8C7295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893F1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469C2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EE0E6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502F22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5F44543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D7F28A2" w14:textId="2B1571E7"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tcPr>
          <w:p w14:paraId="3246A0AD" w14:textId="2EB5349C"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nematerialusis turtas</w:t>
            </w:r>
          </w:p>
        </w:tc>
        <w:tc>
          <w:tcPr>
            <w:tcW w:w="1559" w:type="dxa"/>
            <w:tcBorders>
              <w:top w:val="single" w:sz="4" w:space="0" w:color="auto"/>
              <w:left w:val="single" w:sz="4" w:space="0" w:color="auto"/>
              <w:bottom w:val="single" w:sz="4" w:space="0" w:color="auto"/>
              <w:right w:val="single" w:sz="4" w:space="0" w:color="auto"/>
            </w:tcBorders>
          </w:tcPr>
          <w:p w14:paraId="5A8ECDC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37A6A8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56495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B4939B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33825E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C12010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9BD5C2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1085276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32BB2E3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7CB5F4F" w14:textId="70BF7AF0"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tcPr>
          <w:p w14:paraId="60144286" w14:textId="78B00675"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Sumokėti avansai</w:t>
            </w:r>
          </w:p>
        </w:tc>
        <w:tc>
          <w:tcPr>
            <w:tcW w:w="1559" w:type="dxa"/>
            <w:tcBorders>
              <w:top w:val="single" w:sz="4" w:space="0" w:color="auto"/>
              <w:left w:val="single" w:sz="4" w:space="0" w:color="auto"/>
              <w:bottom w:val="single" w:sz="4" w:space="0" w:color="auto"/>
              <w:right w:val="single" w:sz="4" w:space="0" w:color="auto"/>
            </w:tcBorders>
          </w:tcPr>
          <w:p w14:paraId="0448ECF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CB6A05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32B5D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5772A2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799490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944F9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ABF165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0FC925C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6DACB8F" w14:textId="77777777" w:rsidTr="005639BC">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A85911"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2394" w:type="dxa"/>
            <w:gridSpan w:val="2"/>
            <w:tcBorders>
              <w:top w:val="single" w:sz="4" w:space="0" w:color="auto"/>
              <w:left w:val="single" w:sz="4" w:space="0" w:color="auto"/>
              <w:bottom w:val="single" w:sz="4" w:space="0" w:color="auto"/>
              <w:right w:val="single" w:sz="4" w:space="0" w:color="auto"/>
            </w:tcBorders>
          </w:tcPr>
          <w:p w14:paraId="666DB77E" w14:textId="77777777"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1A25403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21CE62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B6492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1210E9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C3ABF1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4C2447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7BC8E13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474FB5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52DCD5B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42C02B6E" w14:textId="2F821EE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614EE5D0" w14:textId="30EA5658"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2AD3480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67E60B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50830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0C0634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ACDD8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BA616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A366C9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4F129C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41410E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7CFEC0B0" w14:textId="43AFCC30"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54331486" w14:textId="187BB495"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6A74A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AED401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C06CE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31DA1E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2D8A3D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1213D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C8F394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4D954F6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1ACF536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40DA9DF4" w14:textId="0C516FBB"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tcPr>
          <w:p w14:paraId="1DEA80AB" w14:textId="6A8A0B9E"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4856F09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A58D43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D1B8B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4A7241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B1F316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6B75A7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3157DF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5A8E293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0ACCC18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1EBF9A5E" w14:textId="1E528010"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tcPr>
          <w:p w14:paraId="3791DCF8" w14:textId="188E71D1"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71D6E13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8C0ED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722501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A67FB4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1F494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54B000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94C370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5BE8BDF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F47B92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6C299AEE" w14:textId="673C9EC6"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tcPr>
          <w:p w14:paraId="13298776" w14:textId="66A25CA4"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3B3E7C0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729014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23718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9C7861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6EDFD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68F092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85E541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5CDB28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135E57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6D9685D3" w14:textId="7D059A4D"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tcPr>
          <w:p w14:paraId="4298D122" w14:textId="0815AA95"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7B9BEB5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79FD78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A1BF9A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E44A06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9CA867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95E83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6FA3D0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090508F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0869BFF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2BB1CC9F" w14:textId="48556A52"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6.1.</w:t>
            </w:r>
          </w:p>
        </w:tc>
        <w:tc>
          <w:tcPr>
            <w:tcW w:w="2394" w:type="dxa"/>
            <w:gridSpan w:val="2"/>
            <w:tcBorders>
              <w:top w:val="single" w:sz="4" w:space="0" w:color="auto"/>
              <w:left w:val="single" w:sz="4" w:space="0" w:color="auto"/>
              <w:bottom w:val="single" w:sz="4" w:space="0" w:color="auto"/>
              <w:right w:val="single" w:sz="4" w:space="0" w:color="auto"/>
            </w:tcBorders>
          </w:tcPr>
          <w:p w14:paraId="5F03ABED" w14:textId="31D1D0A5"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2AE79DD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29EBC1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A26B4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7FBB54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E6731B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7EA7AF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97D296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71A9568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05760B0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0F4D99FB" w14:textId="1EB6C411"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6.2.</w:t>
            </w:r>
          </w:p>
        </w:tc>
        <w:tc>
          <w:tcPr>
            <w:tcW w:w="2394" w:type="dxa"/>
            <w:gridSpan w:val="2"/>
            <w:tcBorders>
              <w:top w:val="single" w:sz="4" w:space="0" w:color="auto"/>
              <w:left w:val="single" w:sz="4" w:space="0" w:color="auto"/>
              <w:bottom w:val="single" w:sz="4" w:space="0" w:color="auto"/>
              <w:right w:val="single" w:sz="4" w:space="0" w:color="auto"/>
            </w:tcBorders>
          </w:tcPr>
          <w:p w14:paraId="2F18DD6B" w14:textId="3BA572BB"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Pastatai</w:t>
            </w:r>
          </w:p>
        </w:tc>
        <w:tc>
          <w:tcPr>
            <w:tcW w:w="1559" w:type="dxa"/>
            <w:tcBorders>
              <w:top w:val="single" w:sz="4" w:space="0" w:color="auto"/>
              <w:left w:val="single" w:sz="4" w:space="0" w:color="auto"/>
              <w:bottom w:val="single" w:sz="4" w:space="0" w:color="auto"/>
              <w:right w:val="single" w:sz="4" w:space="0" w:color="auto"/>
            </w:tcBorders>
          </w:tcPr>
          <w:p w14:paraId="67F3244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5C4239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96499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092421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FDEEC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BD404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C5719E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04888C2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5A1EA8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77450579" w14:textId="7F7F0E52"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tcPr>
          <w:p w14:paraId="2DEFDABC" w14:textId="1250810D"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Sumokėti avansai ir vykdomi materialiojo turto statybos (gamybos) darbai</w:t>
            </w:r>
          </w:p>
        </w:tc>
        <w:tc>
          <w:tcPr>
            <w:tcW w:w="1559" w:type="dxa"/>
            <w:tcBorders>
              <w:top w:val="single" w:sz="4" w:space="0" w:color="auto"/>
              <w:left w:val="single" w:sz="4" w:space="0" w:color="auto"/>
              <w:bottom w:val="single" w:sz="4" w:space="0" w:color="auto"/>
              <w:right w:val="single" w:sz="4" w:space="0" w:color="auto"/>
            </w:tcBorders>
          </w:tcPr>
          <w:p w14:paraId="65A727C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8AEC49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3B84B3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29601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E57D1D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A19A7C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54751F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0C21540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732E4AF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F6BD8C"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2394" w:type="dxa"/>
            <w:gridSpan w:val="2"/>
            <w:tcBorders>
              <w:top w:val="single" w:sz="4" w:space="0" w:color="auto"/>
              <w:left w:val="single" w:sz="4" w:space="0" w:color="auto"/>
              <w:bottom w:val="single" w:sz="4" w:space="0" w:color="auto"/>
              <w:right w:val="single" w:sz="4" w:space="0" w:color="auto"/>
            </w:tcBorders>
          </w:tcPr>
          <w:p w14:paraId="23D29AFF" w14:textId="77777777"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6190FB2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1FF20A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395076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748E41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263F82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333B1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86FD70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598D4F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11C32BB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FEB3A8"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333F0A46" w14:textId="642AC142"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akcijos</w:t>
            </w:r>
          </w:p>
        </w:tc>
        <w:tc>
          <w:tcPr>
            <w:tcW w:w="1559" w:type="dxa"/>
            <w:tcBorders>
              <w:top w:val="single" w:sz="4" w:space="0" w:color="auto"/>
              <w:left w:val="single" w:sz="4" w:space="0" w:color="auto"/>
              <w:bottom w:val="single" w:sz="4" w:space="0" w:color="auto"/>
              <w:right w:val="single" w:sz="4" w:space="0" w:color="auto"/>
            </w:tcBorders>
          </w:tcPr>
          <w:p w14:paraId="1479FBE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6C1393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BCAF3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A9AF90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65104F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D378B9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6F3B56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1E828F6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37A1A7D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71F803"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3A44325A" w14:textId="5744F9E9"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Paskolos įmonių grupės įmonėms</w:t>
            </w:r>
          </w:p>
        </w:tc>
        <w:tc>
          <w:tcPr>
            <w:tcW w:w="1559" w:type="dxa"/>
            <w:tcBorders>
              <w:top w:val="single" w:sz="4" w:space="0" w:color="auto"/>
              <w:left w:val="single" w:sz="4" w:space="0" w:color="auto"/>
              <w:bottom w:val="single" w:sz="4" w:space="0" w:color="auto"/>
              <w:right w:val="single" w:sz="4" w:space="0" w:color="auto"/>
            </w:tcBorders>
          </w:tcPr>
          <w:p w14:paraId="654C876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3F44D8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E4FAB6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16E98E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AEDC37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E719B3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75CF3D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740324A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3FE5824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49DD68A" w14:textId="493A3FF7"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tcPr>
          <w:p w14:paraId="563C2467" w14:textId="0C343FEE"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gautinos sumos</w:t>
            </w:r>
          </w:p>
        </w:tc>
        <w:tc>
          <w:tcPr>
            <w:tcW w:w="1559" w:type="dxa"/>
            <w:tcBorders>
              <w:top w:val="single" w:sz="4" w:space="0" w:color="auto"/>
              <w:left w:val="single" w:sz="4" w:space="0" w:color="auto"/>
              <w:bottom w:val="single" w:sz="4" w:space="0" w:color="auto"/>
              <w:right w:val="single" w:sz="4" w:space="0" w:color="auto"/>
            </w:tcBorders>
          </w:tcPr>
          <w:p w14:paraId="5C4D6D1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15E035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EB3C6A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1D7B8A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D4827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29CE85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88B244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5CFBB89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3F3C95F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0F3518B" w14:textId="5AB4BE05"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tcPr>
          <w:p w14:paraId="018C1844" w14:textId="4B855099"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Asocijuotųjų įmonių akcijos</w:t>
            </w:r>
          </w:p>
        </w:tc>
        <w:tc>
          <w:tcPr>
            <w:tcW w:w="1559" w:type="dxa"/>
            <w:tcBorders>
              <w:top w:val="single" w:sz="4" w:space="0" w:color="auto"/>
              <w:left w:val="single" w:sz="4" w:space="0" w:color="auto"/>
              <w:bottom w:val="single" w:sz="4" w:space="0" w:color="auto"/>
              <w:right w:val="single" w:sz="4" w:space="0" w:color="auto"/>
            </w:tcBorders>
          </w:tcPr>
          <w:p w14:paraId="768BA93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6E78BE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BEE278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A6E67D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893679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FB0C8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F1CD27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FC1F76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1037C99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0AAA04D" w14:textId="62EAB71B"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tcPr>
          <w:p w14:paraId="0CD4A635" w14:textId="5471CDD4"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Paskolos asocijuotosioms įmonėms</w:t>
            </w:r>
          </w:p>
        </w:tc>
        <w:tc>
          <w:tcPr>
            <w:tcW w:w="1559" w:type="dxa"/>
            <w:tcBorders>
              <w:top w:val="single" w:sz="4" w:space="0" w:color="auto"/>
              <w:left w:val="single" w:sz="4" w:space="0" w:color="auto"/>
              <w:bottom w:val="single" w:sz="4" w:space="0" w:color="auto"/>
              <w:right w:val="single" w:sz="4" w:space="0" w:color="auto"/>
            </w:tcBorders>
          </w:tcPr>
          <w:p w14:paraId="54F8F8D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E70770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B921BB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F3EC1F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5A3929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F3AB83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AB9F34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0AB6571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161C2CD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2299B41" w14:textId="617F7939"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tcPr>
          <w:p w14:paraId="7135FD4E" w14:textId="2CF22C76"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asocijuotųjų įmonių gautinos sumos</w:t>
            </w:r>
          </w:p>
        </w:tc>
        <w:tc>
          <w:tcPr>
            <w:tcW w:w="1559" w:type="dxa"/>
            <w:tcBorders>
              <w:top w:val="single" w:sz="4" w:space="0" w:color="auto"/>
              <w:left w:val="single" w:sz="4" w:space="0" w:color="auto"/>
              <w:bottom w:val="single" w:sz="4" w:space="0" w:color="auto"/>
              <w:right w:val="single" w:sz="4" w:space="0" w:color="auto"/>
            </w:tcBorders>
          </w:tcPr>
          <w:p w14:paraId="3F437A5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ABA4AA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CFC99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97520D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D79852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F56FF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7D6732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90BD5F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1719C2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BFB943" w14:textId="725A678E"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tcPr>
          <w:p w14:paraId="2732F178" w14:textId="61A07AAA"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Ilgalaikės investicijos</w:t>
            </w:r>
          </w:p>
        </w:tc>
        <w:tc>
          <w:tcPr>
            <w:tcW w:w="1559" w:type="dxa"/>
            <w:tcBorders>
              <w:top w:val="single" w:sz="4" w:space="0" w:color="auto"/>
              <w:left w:val="single" w:sz="4" w:space="0" w:color="auto"/>
              <w:bottom w:val="single" w:sz="4" w:space="0" w:color="auto"/>
              <w:right w:val="single" w:sz="4" w:space="0" w:color="auto"/>
            </w:tcBorders>
          </w:tcPr>
          <w:p w14:paraId="68664FE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8150DF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AC49E0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3EF7DB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5B5882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0360BD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4726EE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1516A98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6138E4B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956D39" w14:textId="1143A95A"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8.</w:t>
            </w:r>
          </w:p>
        </w:tc>
        <w:tc>
          <w:tcPr>
            <w:tcW w:w="2394" w:type="dxa"/>
            <w:gridSpan w:val="2"/>
            <w:tcBorders>
              <w:top w:val="single" w:sz="4" w:space="0" w:color="auto"/>
              <w:left w:val="single" w:sz="4" w:space="0" w:color="auto"/>
              <w:bottom w:val="single" w:sz="4" w:space="0" w:color="auto"/>
              <w:right w:val="single" w:sz="4" w:space="0" w:color="auto"/>
            </w:tcBorders>
          </w:tcPr>
          <w:p w14:paraId="098BCC2C" w14:textId="648EB6C1"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Po vienų metų gautinos sumos</w:t>
            </w:r>
          </w:p>
        </w:tc>
        <w:tc>
          <w:tcPr>
            <w:tcW w:w="1559" w:type="dxa"/>
            <w:tcBorders>
              <w:top w:val="single" w:sz="4" w:space="0" w:color="auto"/>
              <w:left w:val="single" w:sz="4" w:space="0" w:color="auto"/>
              <w:bottom w:val="single" w:sz="4" w:space="0" w:color="auto"/>
              <w:right w:val="single" w:sz="4" w:space="0" w:color="auto"/>
            </w:tcBorders>
          </w:tcPr>
          <w:p w14:paraId="53246AC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72065D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0F019B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61739D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412444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D1E52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E50099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F8BCCB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41D1013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90F877" w14:textId="6BC4916C"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9.</w:t>
            </w:r>
          </w:p>
        </w:tc>
        <w:tc>
          <w:tcPr>
            <w:tcW w:w="2394" w:type="dxa"/>
            <w:gridSpan w:val="2"/>
            <w:tcBorders>
              <w:top w:val="single" w:sz="4" w:space="0" w:color="auto"/>
              <w:left w:val="single" w:sz="4" w:space="0" w:color="auto"/>
              <w:bottom w:val="single" w:sz="4" w:space="0" w:color="auto"/>
              <w:right w:val="single" w:sz="4" w:space="0" w:color="auto"/>
            </w:tcBorders>
          </w:tcPr>
          <w:p w14:paraId="4A98D83A" w14:textId="5205F2A3" w:rsidR="00AE6EE1" w:rsidRPr="007F0D06" w:rsidRDefault="00AE6EE1"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finansinis turtas</w:t>
            </w:r>
          </w:p>
        </w:tc>
        <w:tc>
          <w:tcPr>
            <w:tcW w:w="1559" w:type="dxa"/>
            <w:tcBorders>
              <w:top w:val="single" w:sz="4" w:space="0" w:color="auto"/>
              <w:left w:val="single" w:sz="4" w:space="0" w:color="auto"/>
              <w:bottom w:val="single" w:sz="4" w:space="0" w:color="auto"/>
              <w:right w:val="single" w:sz="4" w:space="0" w:color="auto"/>
            </w:tcBorders>
          </w:tcPr>
          <w:p w14:paraId="64AC119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82BDCF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8ED6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847B9E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2B3523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66FC5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DECBF4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E72B68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5D4CAC7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09D671" w14:textId="29645DC6"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IV.</w:t>
            </w:r>
          </w:p>
        </w:tc>
        <w:tc>
          <w:tcPr>
            <w:tcW w:w="2394" w:type="dxa"/>
            <w:gridSpan w:val="2"/>
            <w:tcBorders>
              <w:top w:val="single" w:sz="4" w:space="0" w:color="auto"/>
              <w:left w:val="single" w:sz="4" w:space="0" w:color="auto"/>
              <w:bottom w:val="single" w:sz="4" w:space="0" w:color="auto"/>
              <w:right w:val="single" w:sz="4" w:space="0" w:color="auto"/>
            </w:tcBorders>
          </w:tcPr>
          <w:p w14:paraId="157496C7" w14:textId="1C13EF97"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34C90F2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0575A9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23AD2E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5BAD54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94859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BD6D82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C2F8DF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765F3F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42BD998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D2DE2DF" w14:textId="11E19928" w:rsidR="00AE6EE1" w:rsidRPr="007F0D06" w:rsidRDefault="00AE6EE1" w:rsidP="00AE6EE1">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64657554" w14:textId="43DB3531"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Atidėtojo pelno mokesčio turtas</w:t>
            </w:r>
          </w:p>
        </w:tc>
        <w:tc>
          <w:tcPr>
            <w:tcW w:w="1559" w:type="dxa"/>
            <w:tcBorders>
              <w:top w:val="single" w:sz="4" w:space="0" w:color="auto"/>
              <w:left w:val="single" w:sz="4" w:space="0" w:color="auto"/>
              <w:bottom w:val="single" w:sz="4" w:space="0" w:color="auto"/>
              <w:right w:val="single" w:sz="4" w:space="0" w:color="auto"/>
            </w:tcBorders>
          </w:tcPr>
          <w:p w14:paraId="2352FC2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9FEF1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FA4CC9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049279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801C2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AC3DCC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6F9A060"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518A53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5F7239A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C26701D" w14:textId="16BD498F"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59A7D8EF" w14:textId="4B9481A0"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Biologinis turtas</w:t>
            </w:r>
          </w:p>
        </w:tc>
        <w:tc>
          <w:tcPr>
            <w:tcW w:w="1559" w:type="dxa"/>
            <w:tcBorders>
              <w:top w:val="single" w:sz="4" w:space="0" w:color="auto"/>
              <w:left w:val="single" w:sz="4" w:space="0" w:color="auto"/>
              <w:bottom w:val="single" w:sz="4" w:space="0" w:color="auto"/>
              <w:right w:val="single" w:sz="4" w:space="0" w:color="auto"/>
            </w:tcBorders>
          </w:tcPr>
          <w:p w14:paraId="173A1ED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BE0C0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4E02DE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74EBE9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2F219AB"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CCF9028"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1DA42F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4D480846"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B2942F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8CC3487" w14:textId="76BBA500" w:rsidR="00AE6EE1" w:rsidRPr="007F0D06" w:rsidRDefault="00AE6EE1"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tcPr>
          <w:p w14:paraId="7D080158" w14:textId="1B3DB563" w:rsidR="00AE6EE1" w:rsidRPr="007F0D06" w:rsidRDefault="00AE6EE1"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turtas</w:t>
            </w:r>
          </w:p>
        </w:tc>
        <w:tc>
          <w:tcPr>
            <w:tcW w:w="1559" w:type="dxa"/>
            <w:tcBorders>
              <w:top w:val="single" w:sz="4" w:space="0" w:color="auto"/>
              <w:left w:val="single" w:sz="4" w:space="0" w:color="auto"/>
              <w:bottom w:val="single" w:sz="4" w:space="0" w:color="auto"/>
              <w:right w:val="single" w:sz="4" w:space="0" w:color="auto"/>
            </w:tcBorders>
          </w:tcPr>
          <w:p w14:paraId="3728992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888E0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BDEE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17EE7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8F2ED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059F2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EB6F8A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C6CF61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28094CC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B15533" w14:textId="77777777" w:rsidR="00AE6EE1" w:rsidRPr="007F0D06" w:rsidRDefault="00AE6EE1"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cPr>
          <w:p w14:paraId="611E5ACB" w14:textId="77777777" w:rsidR="00AE6EE1" w:rsidRPr="007F0D06" w:rsidRDefault="00AE6EE1"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648E12B5"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970985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F916C12"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8EBAAEE"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40955BD"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52AEF1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0B22ADA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vAlign w:val="center"/>
          </w:tcPr>
          <w:p w14:paraId="4C6DB6C4"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AE6EE1" w:rsidRPr="007F0D06" w14:paraId="68F6BE9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D34464" w14:textId="77777777" w:rsidR="00AE6EE1" w:rsidRPr="007F0D06" w:rsidRDefault="00AE6EE1"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2394" w:type="dxa"/>
            <w:gridSpan w:val="2"/>
            <w:tcBorders>
              <w:top w:val="single" w:sz="4" w:space="0" w:color="auto"/>
              <w:left w:val="single" w:sz="4" w:space="0" w:color="auto"/>
              <w:bottom w:val="single" w:sz="4" w:space="0" w:color="auto"/>
              <w:right w:val="single" w:sz="4" w:space="0" w:color="auto"/>
            </w:tcBorders>
          </w:tcPr>
          <w:p w14:paraId="4EF3587D" w14:textId="1FEBC418" w:rsidR="00AE6EE1" w:rsidRPr="007F0D06" w:rsidRDefault="0045067A" w:rsidP="0045067A">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68969B09"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4C68A1F"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FADD001"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11A33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B00BCA"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C119CC"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007AA03"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4111F527" w14:textId="77777777" w:rsidR="00AE6EE1" w:rsidRPr="007F0D06" w:rsidRDefault="00AE6EE1" w:rsidP="008C0267">
            <w:pPr>
              <w:tabs>
                <w:tab w:val="left" w:pos="3555"/>
              </w:tabs>
              <w:ind w:firstLine="0"/>
              <w:jc w:val="center"/>
              <w:rPr>
                <w:rFonts w:ascii="Times New Roman" w:hAnsi="Times New Roman" w:cs="Times New Roman"/>
                <w:b/>
                <w:sz w:val="22"/>
                <w:szCs w:val="22"/>
                <w:lang w:eastAsia="en-US"/>
              </w:rPr>
            </w:pPr>
          </w:p>
        </w:tc>
      </w:tr>
      <w:tr w:rsidR="0045067A" w:rsidRPr="007F0D06" w14:paraId="6B55DAF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FBBEFD"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40DAD8F6" w14:textId="479961AE"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26C2222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0A5AC6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D4C58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3AA0C5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DA8D54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10BC78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BF1AC9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7176883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4434BFD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BDF5CB"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2D8B5246" w14:textId="62451CC9"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4E025F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1E3D9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12DAC2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03286B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673B4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C59E4F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FB2A1C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2F5A12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7700013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B0976A"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tcPr>
          <w:p w14:paraId="2FAD7E19" w14:textId="106E3D4A"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2DCB4E9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B92B19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5B4240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AD62A1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193AE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3F475A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45225B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E7DB11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6C1C7B3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0EAC94" w14:textId="006D4212"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tcPr>
          <w:p w14:paraId="69FF78BD" w14:textId="7031F36E"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08C7D5B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55F566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83783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FA820C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FFF99E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BC165E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56E2C8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EAFDF7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0D31F2A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ED32759" w14:textId="7A8C645B"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tcPr>
          <w:p w14:paraId="75995CAB" w14:textId="4754C1F7"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Biologinis turtas</w:t>
            </w:r>
          </w:p>
        </w:tc>
        <w:tc>
          <w:tcPr>
            <w:tcW w:w="1559" w:type="dxa"/>
            <w:tcBorders>
              <w:top w:val="single" w:sz="4" w:space="0" w:color="auto"/>
              <w:left w:val="single" w:sz="4" w:space="0" w:color="auto"/>
              <w:bottom w:val="single" w:sz="4" w:space="0" w:color="auto"/>
              <w:right w:val="single" w:sz="4" w:space="0" w:color="auto"/>
            </w:tcBorders>
          </w:tcPr>
          <w:p w14:paraId="1784F61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2E0E43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8A0A78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64744F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2EE6D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D5BB2A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1E0BE7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5F82F0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1F9068F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978A9E2" w14:textId="76F3039F"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lastRenderedPageBreak/>
              <w:t>6.</w:t>
            </w:r>
          </w:p>
        </w:tc>
        <w:tc>
          <w:tcPr>
            <w:tcW w:w="2394" w:type="dxa"/>
            <w:gridSpan w:val="2"/>
            <w:tcBorders>
              <w:top w:val="single" w:sz="4" w:space="0" w:color="auto"/>
              <w:left w:val="single" w:sz="4" w:space="0" w:color="auto"/>
              <w:bottom w:val="single" w:sz="4" w:space="0" w:color="auto"/>
              <w:right w:val="single" w:sz="4" w:space="0" w:color="auto"/>
            </w:tcBorders>
          </w:tcPr>
          <w:p w14:paraId="751A0509" w14:textId="19A1F614"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Ilgalaikis materialusis turtas, skirtas parduoti</w:t>
            </w:r>
          </w:p>
        </w:tc>
        <w:tc>
          <w:tcPr>
            <w:tcW w:w="1559" w:type="dxa"/>
            <w:tcBorders>
              <w:top w:val="single" w:sz="4" w:space="0" w:color="auto"/>
              <w:left w:val="single" w:sz="4" w:space="0" w:color="auto"/>
              <w:bottom w:val="single" w:sz="4" w:space="0" w:color="auto"/>
              <w:right w:val="single" w:sz="4" w:space="0" w:color="auto"/>
            </w:tcBorders>
          </w:tcPr>
          <w:p w14:paraId="0240247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1C4400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0DA038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6C5089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FE6459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008A46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469892A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63F258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282038C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95BBE81" w14:textId="63DEED36"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tcPr>
          <w:p w14:paraId="5FA83BAB" w14:textId="756A0C78"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Sumokėti avansai</w:t>
            </w:r>
          </w:p>
        </w:tc>
        <w:tc>
          <w:tcPr>
            <w:tcW w:w="1559" w:type="dxa"/>
            <w:tcBorders>
              <w:top w:val="single" w:sz="4" w:space="0" w:color="auto"/>
              <w:left w:val="single" w:sz="4" w:space="0" w:color="auto"/>
              <w:bottom w:val="single" w:sz="4" w:space="0" w:color="auto"/>
              <w:right w:val="single" w:sz="4" w:space="0" w:color="auto"/>
            </w:tcBorders>
          </w:tcPr>
          <w:p w14:paraId="5406030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5AF4A0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B805F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EC9FEF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6473DF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6203C3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DB1DE0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7B9F44D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6B030AE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3AB155"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2394" w:type="dxa"/>
            <w:gridSpan w:val="2"/>
            <w:tcBorders>
              <w:top w:val="single" w:sz="4" w:space="0" w:color="auto"/>
              <w:left w:val="single" w:sz="4" w:space="0" w:color="auto"/>
              <w:bottom w:val="single" w:sz="4" w:space="0" w:color="auto"/>
              <w:right w:val="single" w:sz="4" w:space="0" w:color="auto"/>
            </w:tcBorders>
          </w:tcPr>
          <w:p w14:paraId="24B1DF86" w14:textId="77777777"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56D8E2C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980067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F84E2D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7FF234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F8439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45BC9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2A5FCFC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8B3F67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79B6290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C5E0F5"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38541B41" w14:textId="5D1E6B8E"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0DA6570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651C7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016C7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4AB521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B79516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83427A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3E2A9C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9973AC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186B248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50B161"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1EB1CD27" w14:textId="73110DC2"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skolos</w:t>
            </w:r>
          </w:p>
        </w:tc>
        <w:tc>
          <w:tcPr>
            <w:tcW w:w="1559" w:type="dxa"/>
            <w:tcBorders>
              <w:top w:val="single" w:sz="4" w:space="0" w:color="auto"/>
              <w:left w:val="single" w:sz="4" w:space="0" w:color="auto"/>
              <w:bottom w:val="single" w:sz="4" w:space="0" w:color="auto"/>
              <w:right w:val="single" w:sz="4" w:space="0" w:color="auto"/>
            </w:tcBorders>
          </w:tcPr>
          <w:p w14:paraId="26180EC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3FB0E2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5ADAA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583863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1C00F3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014B62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59BE13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81BAA9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13A36AB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C593CA" w14:textId="1EBE29E6"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tcPr>
          <w:p w14:paraId="00C38ADF" w14:textId="7049D03F"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Asocijuotųjų įmonių skolos</w:t>
            </w:r>
          </w:p>
        </w:tc>
        <w:tc>
          <w:tcPr>
            <w:tcW w:w="1559" w:type="dxa"/>
            <w:tcBorders>
              <w:top w:val="single" w:sz="4" w:space="0" w:color="auto"/>
              <w:left w:val="single" w:sz="4" w:space="0" w:color="auto"/>
              <w:bottom w:val="single" w:sz="4" w:space="0" w:color="auto"/>
              <w:right w:val="single" w:sz="4" w:space="0" w:color="auto"/>
            </w:tcBorders>
          </w:tcPr>
          <w:p w14:paraId="68B34DD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1BD761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67240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BDDB65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3A948B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56E91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3139376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7B0F43A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392CDD6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4EBFC2" w14:textId="005A223E"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tcPr>
          <w:p w14:paraId="121F48BA" w14:textId="5AC6FBFE"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5535B37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8333A1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487E5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8239E5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97EDF3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346899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4183CD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40E2002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62875C1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658DE2"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2394" w:type="dxa"/>
            <w:gridSpan w:val="2"/>
            <w:tcBorders>
              <w:top w:val="single" w:sz="4" w:space="0" w:color="auto"/>
              <w:left w:val="single" w:sz="4" w:space="0" w:color="auto"/>
              <w:bottom w:val="single" w:sz="4" w:space="0" w:color="auto"/>
              <w:right w:val="single" w:sz="4" w:space="0" w:color="auto"/>
            </w:tcBorders>
          </w:tcPr>
          <w:p w14:paraId="10010972" w14:textId="4C86454C"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12D414F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D33E95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B8BAA9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81D143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E9C567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AE1C0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5876EC1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654D537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4A4921A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DE494C0"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tcPr>
          <w:p w14:paraId="452B8502" w14:textId="561D54D1"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akcijos</w:t>
            </w:r>
          </w:p>
        </w:tc>
        <w:tc>
          <w:tcPr>
            <w:tcW w:w="1559" w:type="dxa"/>
            <w:tcBorders>
              <w:top w:val="single" w:sz="4" w:space="0" w:color="auto"/>
              <w:left w:val="single" w:sz="4" w:space="0" w:color="auto"/>
              <w:bottom w:val="single" w:sz="4" w:space="0" w:color="auto"/>
              <w:right w:val="single" w:sz="4" w:space="0" w:color="auto"/>
            </w:tcBorders>
          </w:tcPr>
          <w:p w14:paraId="319A6FE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C4948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8349D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3B5E4C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15739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00398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01ABC996"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661355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330F239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29BFD18"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tcPr>
          <w:p w14:paraId="6549793A" w14:textId="3E4BB875"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investicijos</w:t>
            </w:r>
          </w:p>
        </w:tc>
        <w:tc>
          <w:tcPr>
            <w:tcW w:w="1559" w:type="dxa"/>
            <w:tcBorders>
              <w:top w:val="single" w:sz="4" w:space="0" w:color="auto"/>
              <w:left w:val="single" w:sz="4" w:space="0" w:color="auto"/>
              <w:bottom w:val="single" w:sz="4" w:space="0" w:color="auto"/>
              <w:right w:val="single" w:sz="4" w:space="0" w:color="auto"/>
            </w:tcBorders>
          </w:tcPr>
          <w:p w14:paraId="4EBC9B7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4A5AFB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353379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A880DC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08512B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C2BA94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120A0ED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26E8263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7F4FC3F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41065" w14:textId="0BD381A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2394" w:type="dxa"/>
            <w:gridSpan w:val="2"/>
            <w:tcBorders>
              <w:top w:val="single" w:sz="4" w:space="0" w:color="auto"/>
              <w:left w:val="single" w:sz="4" w:space="0" w:color="auto"/>
              <w:bottom w:val="single" w:sz="4" w:space="0" w:color="auto"/>
              <w:right w:val="single" w:sz="4" w:space="0" w:color="auto"/>
            </w:tcBorders>
          </w:tcPr>
          <w:p w14:paraId="7085DEA9" w14:textId="517EE2E6"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5ABBEFC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76EAA53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D04B5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2BE6992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8F2E0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7E4FAB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vAlign w:val="center"/>
          </w:tcPr>
          <w:p w14:paraId="6672045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14:paraId="3F1E0FC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0FE2D78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5EE50A" w14:textId="6256496B"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859EED" w14:textId="234B6CA8"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2ED25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7870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13FF5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36B63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F95C7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5DC83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D7485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FF015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377C0461" w14:textId="77777777" w:rsidTr="005639BC">
        <w:trPr>
          <w:tblHeader/>
        </w:trPr>
        <w:tc>
          <w:tcPr>
            <w:tcW w:w="2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B8D2678" w14:textId="77777777" w:rsidR="0045067A" w:rsidRPr="007F0D06" w:rsidRDefault="0045067A"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41098BD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264633B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6E3B867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CA274E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F6B642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55EE532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tcPr>
          <w:p w14:paraId="32FA074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vAlign w:val="center"/>
          </w:tcPr>
          <w:p w14:paraId="3CF5A9B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29E0A07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C0DA9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765" w:type="dxa"/>
            <w:gridSpan w:val="10"/>
            <w:tcBorders>
              <w:top w:val="single" w:sz="4" w:space="0" w:color="auto"/>
              <w:left w:val="single" w:sz="4" w:space="0" w:color="auto"/>
              <w:bottom w:val="single" w:sz="4" w:space="0" w:color="auto"/>
              <w:right w:val="single" w:sz="4" w:space="0" w:color="auto"/>
            </w:tcBorders>
            <w:shd w:val="clear" w:color="auto" w:fill="F7CAAC"/>
          </w:tcPr>
          <w:p w14:paraId="208F05DD" w14:textId="77777777" w:rsidR="0045067A" w:rsidRPr="007F0D06" w:rsidRDefault="0045067A" w:rsidP="008C0267">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45067A" w:rsidRPr="007F0D06" w14:paraId="1F4C8DF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77C886" w14:textId="63703766" w:rsidR="0045067A" w:rsidRPr="007F0D06" w:rsidRDefault="00AE2DA9"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r w:rsidR="0045067A" w:rsidRPr="007F0D06">
              <w:rPr>
                <w:rFonts w:ascii="Times New Roman" w:hAnsi="Times New Roman" w:cs="Times New Roman"/>
                <w:b/>
                <w:sz w:val="22"/>
                <w:szCs w:val="22"/>
              </w:rPr>
              <w:t>.</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cPr>
          <w:p w14:paraId="73547C5E" w14:textId="77777777" w:rsidR="0045067A" w:rsidRPr="007F0D06" w:rsidRDefault="0045067A"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B340B2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669B908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79049D4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4113826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247E141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13D48C9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cPr>
          <w:p w14:paraId="5C217FF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cPr>
          <w:p w14:paraId="0C366EF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34E02AF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F017F2" w14:textId="77777777"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2394" w:type="dxa"/>
            <w:gridSpan w:val="2"/>
            <w:tcBorders>
              <w:top w:val="single" w:sz="4" w:space="0" w:color="auto"/>
              <w:left w:val="single" w:sz="4" w:space="0" w:color="auto"/>
              <w:bottom w:val="single" w:sz="4" w:space="0" w:color="auto"/>
              <w:right w:val="single" w:sz="4" w:space="0" w:color="auto"/>
            </w:tcBorders>
          </w:tcPr>
          <w:p w14:paraId="53D3947A" w14:textId="77777777"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76F3E5E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C8E4F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044A7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A9B1A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1198F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25AC7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955692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CAFF1E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0A7F325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8A295D" w14:textId="737F2FA1"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2394" w:type="dxa"/>
            <w:gridSpan w:val="2"/>
            <w:tcBorders>
              <w:top w:val="single" w:sz="4" w:space="0" w:color="auto"/>
              <w:left w:val="single" w:sz="4" w:space="0" w:color="auto"/>
              <w:bottom w:val="single" w:sz="4" w:space="0" w:color="auto"/>
              <w:right w:val="single" w:sz="4" w:space="0" w:color="auto"/>
            </w:tcBorders>
          </w:tcPr>
          <w:p w14:paraId="1F6198F9" w14:textId="71532BBF" w:rsidR="0045067A" w:rsidRPr="007F0D06" w:rsidRDefault="0045067A"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7E36472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553E1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3C1A1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C31DB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56AE1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61C1A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54F3C4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BC9098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28047DB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18BF80" w14:textId="1EC22CC2"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2394" w:type="dxa"/>
            <w:gridSpan w:val="2"/>
            <w:tcBorders>
              <w:top w:val="single" w:sz="4" w:space="0" w:color="auto"/>
              <w:left w:val="single" w:sz="4" w:space="0" w:color="auto"/>
              <w:bottom w:val="single" w:sz="4" w:space="0" w:color="auto"/>
              <w:right w:val="single" w:sz="4" w:space="0" w:color="auto"/>
            </w:tcBorders>
          </w:tcPr>
          <w:p w14:paraId="44774E44" w14:textId="1A3BD762" w:rsidR="0045067A" w:rsidRPr="007F0D06" w:rsidRDefault="0045067A"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30026C7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07919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69BDA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9C868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3E2D0D9"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72F7C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899BE6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D296495"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4E75953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0E7950" w14:textId="04C29A54" w:rsidR="0045067A" w:rsidRPr="007F0D06" w:rsidRDefault="0045067A" w:rsidP="008C0267">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2394" w:type="dxa"/>
            <w:gridSpan w:val="2"/>
            <w:tcBorders>
              <w:top w:val="single" w:sz="4" w:space="0" w:color="auto"/>
              <w:left w:val="single" w:sz="4" w:space="0" w:color="auto"/>
              <w:bottom w:val="single" w:sz="4" w:space="0" w:color="auto"/>
              <w:right w:val="single" w:sz="4" w:space="0" w:color="auto"/>
            </w:tcBorders>
          </w:tcPr>
          <w:p w14:paraId="7850CFCB" w14:textId="38A7462F" w:rsidR="0045067A" w:rsidRPr="007F0D06" w:rsidRDefault="0045067A"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4F40A7D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74B28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F2F9A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60767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DF50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9CA9D7"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92C505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413963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7D84BB9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ABAC35" w14:textId="6DACAE40"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2394" w:type="dxa"/>
            <w:gridSpan w:val="2"/>
            <w:tcBorders>
              <w:top w:val="single" w:sz="4" w:space="0" w:color="auto"/>
              <w:left w:val="single" w:sz="4" w:space="0" w:color="auto"/>
              <w:bottom w:val="single" w:sz="4" w:space="0" w:color="auto"/>
              <w:right w:val="single" w:sz="4" w:space="0" w:color="auto"/>
            </w:tcBorders>
          </w:tcPr>
          <w:p w14:paraId="05FA655E" w14:textId="70329BCB" w:rsidR="0045067A" w:rsidRPr="007F0D06" w:rsidRDefault="0045067A" w:rsidP="008C0267">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720F8124"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DA328B"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D1F10F"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919C23C"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3D665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8B0831"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2C626AD"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6C6A3C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45067A" w:rsidRPr="007F0D06" w14:paraId="0768A23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DD5645" w14:textId="14A5C24A" w:rsidR="0045067A" w:rsidRPr="007F0D06" w:rsidRDefault="0045067A"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2394" w:type="dxa"/>
            <w:gridSpan w:val="2"/>
            <w:tcBorders>
              <w:top w:val="single" w:sz="4" w:space="0" w:color="auto"/>
              <w:left w:val="single" w:sz="4" w:space="0" w:color="auto"/>
              <w:bottom w:val="single" w:sz="4" w:space="0" w:color="auto"/>
              <w:right w:val="single" w:sz="4" w:space="0" w:color="auto"/>
            </w:tcBorders>
          </w:tcPr>
          <w:p w14:paraId="4443574E" w14:textId="77777777" w:rsidR="0045067A" w:rsidRPr="007F0D06" w:rsidRDefault="0045067A"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667914B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E1B9D78"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74F64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1830DE"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AE42"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84EC40"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26817AA"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E608203" w14:textId="77777777" w:rsidR="0045067A" w:rsidRPr="007F0D06" w:rsidRDefault="0045067A" w:rsidP="008C0267">
            <w:pPr>
              <w:tabs>
                <w:tab w:val="left" w:pos="3555"/>
              </w:tabs>
              <w:ind w:firstLine="0"/>
              <w:jc w:val="center"/>
              <w:rPr>
                <w:rFonts w:ascii="Times New Roman" w:hAnsi="Times New Roman" w:cs="Times New Roman"/>
                <w:b/>
                <w:sz w:val="22"/>
                <w:szCs w:val="22"/>
                <w:lang w:eastAsia="en-US"/>
              </w:rPr>
            </w:pPr>
          </w:p>
        </w:tc>
      </w:tr>
      <w:tr w:rsidR="00AE2DA9" w:rsidRPr="007F0D06" w14:paraId="4469E733"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5423920F" w14:textId="65366D77"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2410" w:type="dxa"/>
            <w:gridSpan w:val="3"/>
            <w:tcBorders>
              <w:top w:val="single" w:sz="4" w:space="0" w:color="auto"/>
              <w:left w:val="single" w:sz="4" w:space="0" w:color="auto"/>
              <w:bottom w:val="single" w:sz="4" w:space="0" w:color="auto"/>
              <w:right w:val="single" w:sz="4" w:space="0" w:color="auto"/>
            </w:tcBorders>
          </w:tcPr>
          <w:p w14:paraId="73A73C3D" w14:textId="722F600E"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BED47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EAA1A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47EF8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BC53B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E5BA7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2EB57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BF4F22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EFA53B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6D6FBA21"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230A0E45" w14:textId="74125ACC"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2410" w:type="dxa"/>
            <w:gridSpan w:val="3"/>
            <w:tcBorders>
              <w:top w:val="single" w:sz="4" w:space="0" w:color="auto"/>
              <w:left w:val="single" w:sz="4" w:space="0" w:color="auto"/>
              <w:bottom w:val="single" w:sz="4" w:space="0" w:color="auto"/>
              <w:right w:val="single" w:sz="4" w:space="0" w:color="auto"/>
            </w:tcBorders>
          </w:tcPr>
          <w:p w14:paraId="53D2220A" w14:textId="1E84F146"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Privalomasis rezervas arba atsargos (rezervinis) kapitalas</w:t>
            </w:r>
          </w:p>
        </w:tc>
        <w:tc>
          <w:tcPr>
            <w:tcW w:w="1559" w:type="dxa"/>
            <w:tcBorders>
              <w:top w:val="single" w:sz="4" w:space="0" w:color="auto"/>
              <w:left w:val="single" w:sz="4" w:space="0" w:color="auto"/>
              <w:bottom w:val="single" w:sz="4" w:space="0" w:color="auto"/>
              <w:right w:val="single" w:sz="4" w:space="0" w:color="auto"/>
            </w:tcBorders>
          </w:tcPr>
          <w:p w14:paraId="3F70C39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0BFED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3BBA5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69A08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4163D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9F28E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7F1404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D3B77C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04765065"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478629F9" w14:textId="7F324BE0"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2410" w:type="dxa"/>
            <w:gridSpan w:val="3"/>
            <w:tcBorders>
              <w:top w:val="single" w:sz="4" w:space="0" w:color="auto"/>
              <w:left w:val="single" w:sz="4" w:space="0" w:color="auto"/>
              <w:bottom w:val="single" w:sz="4" w:space="0" w:color="auto"/>
              <w:right w:val="single" w:sz="4" w:space="0" w:color="auto"/>
            </w:tcBorders>
          </w:tcPr>
          <w:p w14:paraId="0105076F" w14:textId="6D28CB64"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Savoms akcijoms įsigyti</w:t>
            </w:r>
          </w:p>
        </w:tc>
        <w:tc>
          <w:tcPr>
            <w:tcW w:w="1559" w:type="dxa"/>
            <w:tcBorders>
              <w:top w:val="single" w:sz="4" w:space="0" w:color="auto"/>
              <w:left w:val="single" w:sz="4" w:space="0" w:color="auto"/>
              <w:bottom w:val="single" w:sz="4" w:space="0" w:color="auto"/>
              <w:right w:val="single" w:sz="4" w:space="0" w:color="auto"/>
            </w:tcBorders>
          </w:tcPr>
          <w:p w14:paraId="38FAD5D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EB3D0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910E4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7DCD63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12C67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154657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DC5AD3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3941F0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5F99A942"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587BC4F2" w14:textId="4795D5AC"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2410" w:type="dxa"/>
            <w:gridSpan w:val="3"/>
            <w:tcBorders>
              <w:top w:val="single" w:sz="4" w:space="0" w:color="auto"/>
              <w:left w:val="single" w:sz="4" w:space="0" w:color="auto"/>
              <w:bottom w:val="single" w:sz="4" w:space="0" w:color="auto"/>
              <w:right w:val="single" w:sz="4" w:space="0" w:color="auto"/>
            </w:tcBorders>
          </w:tcPr>
          <w:p w14:paraId="1F3F50B5" w14:textId="510FA7AC"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Kiti rezervai</w:t>
            </w:r>
          </w:p>
        </w:tc>
        <w:tc>
          <w:tcPr>
            <w:tcW w:w="1559" w:type="dxa"/>
            <w:tcBorders>
              <w:top w:val="single" w:sz="4" w:space="0" w:color="auto"/>
              <w:left w:val="single" w:sz="4" w:space="0" w:color="auto"/>
              <w:bottom w:val="single" w:sz="4" w:space="0" w:color="auto"/>
              <w:right w:val="single" w:sz="4" w:space="0" w:color="auto"/>
            </w:tcBorders>
          </w:tcPr>
          <w:p w14:paraId="5B07EC9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A0C6FF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A2F398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0BEED1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9AB7F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9151E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300FC5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7DC75A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307A556F"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6D6990A9" w14:textId="54AF39DE"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2410" w:type="dxa"/>
            <w:gridSpan w:val="3"/>
            <w:tcBorders>
              <w:top w:val="single" w:sz="4" w:space="0" w:color="auto"/>
              <w:left w:val="single" w:sz="4" w:space="0" w:color="auto"/>
              <w:bottom w:val="single" w:sz="4" w:space="0" w:color="auto"/>
              <w:right w:val="single" w:sz="4" w:space="0" w:color="auto"/>
            </w:tcBorders>
          </w:tcPr>
          <w:p w14:paraId="05DF8807" w14:textId="6CFEA9F9"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6B7225E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259D1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0914D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72260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296F7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A55C5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AD3DC4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CB680D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02A8218B"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4BEFA5C" w14:textId="614BEA87"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2410" w:type="dxa"/>
            <w:gridSpan w:val="3"/>
            <w:tcBorders>
              <w:top w:val="single" w:sz="4" w:space="0" w:color="auto"/>
              <w:left w:val="single" w:sz="4" w:space="0" w:color="auto"/>
              <w:bottom w:val="single" w:sz="4" w:space="0" w:color="auto"/>
              <w:right w:val="single" w:sz="4" w:space="0" w:color="auto"/>
            </w:tcBorders>
          </w:tcPr>
          <w:p w14:paraId="7D976513" w14:textId="00CBABC6"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340D78F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E5BD1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94321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5347B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F2443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30CA6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BD2919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828072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3E6C9D93"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220962E0" w14:textId="38711C5A"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2410" w:type="dxa"/>
            <w:gridSpan w:val="3"/>
            <w:tcBorders>
              <w:top w:val="single" w:sz="4" w:space="0" w:color="auto"/>
              <w:left w:val="single" w:sz="4" w:space="0" w:color="auto"/>
              <w:bottom w:val="single" w:sz="4" w:space="0" w:color="auto"/>
              <w:right w:val="single" w:sz="4" w:space="0" w:color="auto"/>
            </w:tcBorders>
          </w:tcPr>
          <w:p w14:paraId="5D22F6FA" w14:textId="20897737"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2169B93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F3A8D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1A0C72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04D97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51884C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A7D2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F8FA66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4F036A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438599D0" w14:textId="77777777" w:rsidTr="005639B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86E880" w14:textId="630A30ED"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921C1E" w14:textId="04AD0437"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4D656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38A56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2D844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37A1C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64C4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E8F25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A6F14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839F5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3562CCD7" w14:textId="77777777" w:rsidTr="005639B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C51706" w14:textId="1903E205"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10F136" w14:textId="7C875558"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0268A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5A5D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66D98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B4F0E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9CED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D0E58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0304B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D9176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45A15EEA"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7635BBD" w14:textId="6CB73FE2"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2410" w:type="dxa"/>
            <w:gridSpan w:val="3"/>
            <w:tcBorders>
              <w:top w:val="single" w:sz="4" w:space="0" w:color="auto"/>
              <w:left w:val="single" w:sz="4" w:space="0" w:color="auto"/>
              <w:bottom w:val="single" w:sz="4" w:space="0" w:color="auto"/>
              <w:right w:val="single" w:sz="4" w:space="0" w:color="auto"/>
            </w:tcBorders>
          </w:tcPr>
          <w:p w14:paraId="39C36B87" w14:textId="6EE206FA"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 xml:space="preserve">Pensijų ir panašių įsipareigojimų </w:t>
            </w:r>
            <w:proofErr w:type="spellStart"/>
            <w:r w:rsidRPr="007F0D06">
              <w:rPr>
                <w:rFonts w:ascii="Times New Roman" w:hAnsi="Times New Roman" w:cs="Times New Roman"/>
                <w:bCs/>
                <w:sz w:val="22"/>
                <w:szCs w:val="22"/>
              </w:rPr>
              <w:t>atidėjiniai</w:t>
            </w:r>
            <w:proofErr w:type="spellEnd"/>
          </w:p>
        </w:tc>
        <w:tc>
          <w:tcPr>
            <w:tcW w:w="1559" w:type="dxa"/>
            <w:tcBorders>
              <w:top w:val="single" w:sz="4" w:space="0" w:color="auto"/>
              <w:left w:val="single" w:sz="4" w:space="0" w:color="auto"/>
              <w:bottom w:val="single" w:sz="4" w:space="0" w:color="auto"/>
              <w:right w:val="single" w:sz="4" w:space="0" w:color="auto"/>
            </w:tcBorders>
          </w:tcPr>
          <w:p w14:paraId="1900FC4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DAE84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0E371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E63A5B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D9918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B0FAC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8908A9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C22945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1A726A87"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2844E1B7" w14:textId="4D1AB085"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2</w:t>
            </w:r>
          </w:p>
        </w:tc>
        <w:tc>
          <w:tcPr>
            <w:tcW w:w="2410" w:type="dxa"/>
            <w:gridSpan w:val="3"/>
            <w:tcBorders>
              <w:top w:val="single" w:sz="4" w:space="0" w:color="auto"/>
              <w:left w:val="single" w:sz="4" w:space="0" w:color="auto"/>
              <w:bottom w:val="single" w:sz="4" w:space="0" w:color="auto"/>
              <w:right w:val="single" w:sz="4" w:space="0" w:color="auto"/>
            </w:tcBorders>
          </w:tcPr>
          <w:p w14:paraId="7593E20C" w14:textId="7032A851"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 xml:space="preserve">Mokesčių </w:t>
            </w:r>
            <w:proofErr w:type="spellStart"/>
            <w:r w:rsidRPr="007F0D06">
              <w:rPr>
                <w:rFonts w:ascii="Times New Roman" w:hAnsi="Times New Roman" w:cs="Times New Roman"/>
                <w:bCs/>
                <w:sz w:val="22"/>
                <w:szCs w:val="22"/>
              </w:rPr>
              <w:t>atidėjiniai</w:t>
            </w:r>
            <w:proofErr w:type="spellEnd"/>
          </w:p>
        </w:tc>
        <w:tc>
          <w:tcPr>
            <w:tcW w:w="1559" w:type="dxa"/>
            <w:tcBorders>
              <w:top w:val="single" w:sz="4" w:space="0" w:color="auto"/>
              <w:left w:val="single" w:sz="4" w:space="0" w:color="auto"/>
              <w:bottom w:val="single" w:sz="4" w:space="0" w:color="auto"/>
              <w:right w:val="single" w:sz="4" w:space="0" w:color="auto"/>
            </w:tcBorders>
          </w:tcPr>
          <w:p w14:paraId="4553EBE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F8D0AC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E4422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CB7AC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C33357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96B6A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7EAD75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7545CA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547870F2"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8166343" w14:textId="13F2BC0E"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2410" w:type="dxa"/>
            <w:gridSpan w:val="3"/>
            <w:tcBorders>
              <w:top w:val="single" w:sz="4" w:space="0" w:color="auto"/>
              <w:left w:val="single" w:sz="4" w:space="0" w:color="auto"/>
              <w:bottom w:val="single" w:sz="4" w:space="0" w:color="auto"/>
              <w:right w:val="single" w:sz="4" w:space="0" w:color="auto"/>
            </w:tcBorders>
          </w:tcPr>
          <w:p w14:paraId="2DEAB9EA" w14:textId="6270233C"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 xml:space="preserve">Kiti </w:t>
            </w:r>
            <w:proofErr w:type="spellStart"/>
            <w:r w:rsidRPr="007F0D06">
              <w:rPr>
                <w:rFonts w:ascii="Times New Roman" w:hAnsi="Times New Roman" w:cs="Times New Roman"/>
                <w:bCs/>
                <w:sz w:val="22"/>
                <w:szCs w:val="22"/>
              </w:rPr>
              <w:t>atidėjiniai</w:t>
            </w:r>
            <w:proofErr w:type="spellEnd"/>
          </w:p>
        </w:tc>
        <w:tc>
          <w:tcPr>
            <w:tcW w:w="1559" w:type="dxa"/>
            <w:tcBorders>
              <w:top w:val="single" w:sz="4" w:space="0" w:color="auto"/>
              <w:left w:val="single" w:sz="4" w:space="0" w:color="auto"/>
              <w:bottom w:val="single" w:sz="4" w:space="0" w:color="auto"/>
              <w:right w:val="single" w:sz="4" w:space="0" w:color="auto"/>
            </w:tcBorders>
          </w:tcPr>
          <w:p w14:paraId="20EAFEC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23DF28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D8E597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90B396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A69C2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C08B2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DA7706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B8FBDF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08D2B9E3" w14:textId="77777777" w:rsidTr="005639B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009AAB" w14:textId="45822E98"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3A8942" w14:textId="54D9B29E"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07B7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7DAA4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FA06B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DF5DC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EC02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EEFB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FFEF6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F9EF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07020F9A"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07D21B7" w14:textId="2E425EED"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w:t>
            </w:r>
          </w:p>
        </w:tc>
        <w:tc>
          <w:tcPr>
            <w:tcW w:w="2410" w:type="dxa"/>
            <w:gridSpan w:val="3"/>
            <w:tcBorders>
              <w:top w:val="single" w:sz="4" w:space="0" w:color="auto"/>
              <w:left w:val="single" w:sz="4" w:space="0" w:color="auto"/>
              <w:bottom w:val="single" w:sz="4" w:space="0" w:color="auto"/>
              <w:right w:val="single" w:sz="4" w:space="0" w:color="auto"/>
            </w:tcBorders>
          </w:tcPr>
          <w:p w14:paraId="5B831E87" w14:textId="3EA63F8D"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03711F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BB8E56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4594D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6C79B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871BE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4566D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688549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72163E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39F5BA42"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FE39C8D" w14:textId="09E0E8D2"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2410" w:type="dxa"/>
            <w:gridSpan w:val="3"/>
            <w:tcBorders>
              <w:top w:val="single" w:sz="4" w:space="0" w:color="auto"/>
              <w:left w:val="single" w:sz="4" w:space="0" w:color="auto"/>
              <w:bottom w:val="single" w:sz="4" w:space="0" w:color="auto"/>
              <w:right w:val="single" w:sz="4" w:space="0" w:color="auto"/>
            </w:tcBorders>
          </w:tcPr>
          <w:p w14:paraId="29F993F5" w14:textId="3B01E035"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6ADE37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FC0E5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BBE1B3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269BA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2EB9A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95F16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95B925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9096F0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3D564D5F" w14:textId="77777777" w:rsidTr="005639B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1A982FAE" w14:textId="1450756B"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2410" w:type="dxa"/>
            <w:gridSpan w:val="3"/>
            <w:tcBorders>
              <w:top w:val="single" w:sz="4" w:space="0" w:color="auto"/>
              <w:left w:val="single" w:sz="4" w:space="0" w:color="auto"/>
              <w:bottom w:val="single" w:sz="4" w:space="0" w:color="auto"/>
              <w:right w:val="single" w:sz="4" w:space="0" w:color="auto"/>
            </w:tcBorders>
          </w:tcPr>
          <w:p w14:paraId="5B69F6FB" w14:textId="5203367B" w:rsidR="00AE2DA9" w:rsidRPr="007F0D06" w:rsidRDefault="00AE2DA9" w:rsidP="008C0267">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B34F40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83235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EE7B5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5FDC8A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07ED5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29C6D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0BD75C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F5C272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7BEA805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D75BF5" w14:textId="6DB53507"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2394" w:type="dxa"/>
            <w:gridSpan w:val="2"/>
            <w:tcBorders>
              <w:top w:val="single" w:sz="4" w:space="0" w:color="auto"/>
              <w:left w:val="single" w:sz="4" w:space="0" w:color="auto"/>
              <w:bottom w:val="single" w:sz="4" w:space="0" w:color="auto"/>
              <w:right w:val="single" w:sz="4" w:space="0" w:color="auto"/>
            </w:tcBorders>
          </w:tcPr>
          <w:p w14:paraId="39EF83F8" w14:textId="604DF5BB"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34A6A34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D1A62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F8F6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B8CC0C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CC56C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29EAE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E24AAB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FB69E7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508C720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B6C04" w14:textId="5BC03F5C"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2394" w:type="dxa"/>
            <w:gridSpan w:val="2"/>
            <w:tcBorders>
              <w:top w:val="single" w:sz="4" w:space="0" w:color="auto"/>
              <w:left w:val="single" w:sz="4" w:space="0" w:color="auto"/>
              <w:bottom w:val="single" w:sz="4" w:space="0" w:color="auto"/>
              <w:right w:val="single" w:sz="4" w:space="0" w:color="auto"/>
            </w:tcBorders>
          </w:tcPr>
          <w:p w14:paraId="5E7BB596" w14:textId="29D8FA1A"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tcPr>
          <w:p w14:paraId="4AF2172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6E2C7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BFAF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C8932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C11CF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80667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9E7314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5595E8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49369CE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FF6297" w14:textId="794B82F6"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5.</w:t>
            </w:r>
          </w:p>
        </w:tc>
        <w:tc>
          <w:tcPr>
            <w:tcW w:w="2394" w:type="dxa"/>
            <w:gridSpan w:val="2"/>
            <w:tcBorders>
              <w:top w:val="single" w:sz="4" w:space="0" w:color="auto"/>
              <w:left w:val="single" w:sz="4" w:space="0" w:color="auto"/>
              <w:bottom w:val="single" w:sz="4" w:space="0" w:color="auto"/>
              <w:right w:val="single" w:sz="4" w:space="0" w:color="auto"/>
            </w:tcBorders>
          </w:tcPr>
          <w:p w14:paraId="7E7611D8" w14:textId="03FF71E5"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mokėtinos sumos</w:t>
            </w:r>
          </w:p>
        </w:tc>
        <w:tc>
          <w:tcPr>
            <w:tcW w:w="1559" w:type="dxa"/>
            <w:tcBorders>
              <w:top w:val="single" w:sz="4" w:space="0" w:color="auto"/>
              <w:left w:val="single" w:sz="4" w:space="0" w:color="auto"/>
              <w:bottom w:val="single" w:sz="4" w:space="0" w:color="auto"/>
              <w:right w:val="single" w:sz="4" w:space="0" w:color="auto"/>
            </w:tcBorders>
          </w:tcPr>
          <w:p w14:paraId="1297874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A2C7EC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808CB5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6EDA0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ADE76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9407A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EF58CD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D282C4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26E2C54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DCA84" w14:textId="7B8DCA3A" w:rsidR="00AE2DA9" w:rsidRPr="007F0D06" w:rsidRDefault="00AE2DA9" w:rsidP="00AE2DA9">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14:paraId="2ABF152D" w14:textId="7CF83400" w:rsidR="00AE2DA9" w:rsidRPr="007F0D06" w:rsidRDefault="00AE2DA9" w:rsidP="008C0267">
            <w:pPr>
              <w:ind w:firstLine="0"/>
              <w:rPr>
                <w:rFonts w:ascii="Times New Roman" w:hAnsi="Times New Roman" w:cs="Times New Roman"/>
                <w:b/>
                <w:sz w:val="22"/>
                <w:szCs w:val="22"/>
                <w:lang w:eastAsia="en-US"/>
              </w:rPr>
            </w:pPr>
            <w:r w:rsidRPr="007F0D06">
              <w:rPr>
                <w:rFonts w:ascii="Times New Roman" w:hAnsi="Times New Roman" w:cs="Times New Roman"/>
                <w:sz w:val="22"/>
                <w:szCs w:val="22"/>
              </w:rPr>
              <w:t>Įmonių grupės įmonėms mokėtinos sumos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9C366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6E05CE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5895A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97321E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E8981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20CB1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31CAF9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3E88F31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4B25496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4B5E072" w14:textId="0D728DAA"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tcPr>
          <w:p w14:paraId="30705819" w14:textId="03CDCAC4"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Asocijuotosioms įmonėms mokėtinos sumos</w:t>
            </w:r>
          </w:p>
        </w:tc>
        <w:tc>
          <w:tcPr>
            <w:tcW w:w="1559" w:type="dxa"/>
            <w:tcBorders>
              <w:top w:val="single" w:sz="4" w:space="0" w:color="auto"/>
              <w:left w:val="single" w:sz="4" w:space="0" w:color="auto"/>
              <w:bottom w:val="single" w:sz="4" w:space="0" w:color="auto"/>
              <w:right w:val="single" w:sz="4" w:space="0" w:color="auto"/>
            </w:tcBorders>
          </w:tcPr>
          <w:p w14:paraId="60F0730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379930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0987C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AAB6F4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D9E72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B8527D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E5571B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EF9405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596F555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07DD66C" w14:textId="71D6F539"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2394" w:type="dxa"/>
            <w:gridSpan w:val="2"/>
            <w:tcBorders>
              <w:top w:val="single" w:sz="4" w:space="0" w:color="auto"/>
              <w:left w:val="single" w:sz="4" w:space="0" w:color="auto"/>
              <w:bottom w:val="single" w:sz="4" w:space="0" w:color="auto"/>
              <w:right w:val="single" w:sz="4" w:space="0" w:color="auto"/>
            </w:tcBorders>
          </w:tcPr>
          <w:p w14:paraId="2697DD8E" w14:textId="5810718C"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ilgalaikiai įsipareigojimai</w:t>
            </w:r>
          </w:p>
        </w:tc>
        <w:tc>
          <w:tcPr>
            <w:tcW w:w="1559" w:type="dxa"/>
            <w:tcBorders>
              <w:top w:val="single" w:sz="4" w:space="0" w:color="auto"/>
              <w:left w:val="single" w:sz="4" w:space="0" w:color="auto"/>
              <w:bottom w:val="single" w:sz="4" w:space="0" w:color="auto"/>
              <w:right w:val="single" w:sz="4" w:space="0" w:color="auto"/>
            </w:tcBorders>
          </w:tcPr>
          <w:p w14:paraId="2B1B4ED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ACD8D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085DB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FF2D1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7274E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FB5A5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0C5C40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DFEF7A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1C18928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2B14F3" w14:textId="728C1CF8"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2394" w:type="dxa"/>
            <w:gridSpan w:val="2"/>
            <w:tcBorders>
              <w:top w:val="single" w:sz="4" w:space="0" w:color="auto"/>
              <w:left w:val="single" w:sz="4" w:space="0" w:color="auto"/>
              <w:bottom w:val="single" w:sz="4" w:space="0" w:color="auto"/>
              <w:right w:val="single" w:sz="4" w:space="0" w:color="auto"/>
            </w:tcBorders>
          </w:tcPr>
          <w:p w14:paraId="52CF7648" w14:textId="3016B78B"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7BF9975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30207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59C40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C1273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B36F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6475EB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B088D6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225B83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6CC37D9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BA5DF8" w14:textId="0D0ABCC1"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2394" w:type="dxa"/>
            <w:gridSpan w:val="2"/>
            <w:tcBorders>
              <w:top w:val="single" w:sz="4" w:space="0" w:color="auto"/>
              <w:left w:val="single" w:sz="4" w:space="0" w:color="auto"/>
              <w:bottom w:val="single" w:sz="4" w:space="0" w:color="auto"/>
              <w:right w:val="single" w:sz="4" w:space="0" w:color="auto"/>
            </w:tcBorders>
          </w:tcPr>
          <w:p w14:paraId="09B3E8E2" w14:textId="05F367D0"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55F9EE4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3630B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F8CFE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94C938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C48E3D"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919F1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191028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31AF8B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0235D93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2B6A550" w14:textId="6FF7E777"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2394" w:type="dxa"/>
            <w:gridSpan w:val="2"/>
            <w:tcBorders>
              <w:top w:val="single" w:sz="4" w:space="0" w:color="auto"/>
              <w:left w:val="single" w:sz="4" w:space="0" w:color="auto"/>
              <w:bottom w:val="single" w:sz="4" w:space="0" w:color="auto"/>
              <w:right w:val="single" w:sz="4" w:space="0" w:color="auto"/>
            </w:tcBorders>
          </w:tcPr>
          <w:p w14:paraId="53F0A73B" w14:textId="65E23F6F"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524C72F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E3B3E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7A02B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C6A66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DEAB6A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DFA7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62E59E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B3B04D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2B4CAAA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D9F6E7" w14:textId="1477B8A5"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2394" w:type="dxa"/>
            <w:gridSpan w:val="2"/>
            <w:tcBorders>
              <w:top w:val="single" w:sz="4" w:space="0" w:color="auto"/>
              <w:left w:val="single" w:sz="4" w:space="0" w:color="auto"/>
              <w:bottom w:val="single" w:sz="4" w:space="0" w:color="auto"/>
              <w:right w:val="single" w:sz="4" w:space="0" w:color="auto"/>
            </w:tcBorders>
          </w:tcPr>
          <w:p w14:paraId="52E1EE69" w14:textId="33A8759B" w:rsidR="00AE2DA9" w:rsidRPr="007F0D06" w:rsidRDefault="00AE2DA9" w:rsidP="008C0267">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084119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5A42A8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00078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2DD6B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93941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A5B74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B753F8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C12762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6223D26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B0695" w14:textId="4FF34185"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14:paraId="6E785406" w14:textId="60B4893B" w:rsidR="00AE2DA9" w:rsidRPr="007F0D06" w:rsidRDefault="00AE2DA9"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C587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B1B022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2F91F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9FEFF0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8B858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DF31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DB3A6E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6016B4D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284FD9E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34A90E8" w14:textId="42257245"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5.</w:t>
            </w:r>
          </w:p>
        </w:tc>
        <w:tc>
          <w:tcPr>
            <w:tcW w:w="2394" w:type="dxa"/>
            <w:gridSpan w:val="2"/>
            <w:tcBorders>
              <w:top w:val="single" w:sz="4" w:space="0" w:color="auto"/>
              <w:left w:val="single" w:sz="4" w:space="0" w:color="auto"/>
              <w:bottom w:val="single" w:sz="4" w:space="0" w:color="auto"/>
              <w:right w:val="single" w:sz="4" w:space="0" w:color="auto"/>
            </w:tcBorders>
          </w:tcPr>
          <w:p w14:paraId="2EA5DA91" w14:textId="0901990B"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mokėtinos sumos</w:t>
            </w:r>
          </w:p>
        </w:tc>
        <w:tc>
          <w:tcPr>
            <w:tcW w:w="1559" w:type="dxa"/>
            <w:tcBorders>
              <w:top w:val="single" w:sz="4" w:space="0" w:color="auto"/>
              <w:left w:val="single" w:sz="4" w:space="0" w:color="auto"/>
              <w:bottom w:val="single" w:sz="4" w:space="0" w:color="auto"/>
              <w:right w:val="single" w:sz="4" w:space="0" w:color="auto"/>
            </w:tcBorders>
          </w:tcPr>
          <w:p w14:paraId="2BBEAEB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D4070C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C32554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1FE9BB2"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FA7F51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973910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18FD9E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6A6CE9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2302F57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A687B52" w14:textId="319D8A93"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6.</w:t>
            </w:r>
          </w:p>
        </w:tc>
        <w:tc>
          <w:tcPr>
            <w:tcW w:w="2394" w:type="dxa"/>
            <w:gridSpan w:val="2"/>
            <w:tcBorders>
              <w:top w:val="single" w:sz="4" w:space="0" w:color="auto"/>
              <w:left w:val="single" w:sz="4" w:space="0" w:color="auto"/>
              <w:bottom w:val="single" w:sz="4" w:space="0" w:color="auto"/>
              <w:right w:val="single" w:sz="4" w:space="0" w:color="auto"/>
            </w:tcBorders>
          </w:tcPr>
          <w:p w14:paraId="354FB5EE" w14:textId="1D58F119"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įmonėms mokėtinos sumos</w:t>
            </w:r>
          </w:p>
        </w:tc>
        <w:tc>
          <w:tcPr>
            <w:tcW w:w="1559" w:type="dxa"/>
            <w:tcBorders>
              <w:top w:val="single" w:sz="4" w:space="0" w:color="auto"/>
              <w:left w:val="single" w:sz="4" w:space="0" w:color="auto"/>
              <w:bottom w:val="single" w:sz="4" w:space="0" w:color="auto"/>
              <w:right w:val="single" w:sz="4" w:space="0" w:color="auto"/>
            </w:tcBorders>
          </w:tcPr>
          <w:p w14:paraId="4E034DB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C85E2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D1231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63BD4E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062F6D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A4389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A1B282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EE06EA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61826F4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3905B95" w14:textId="03D9E426"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7.</w:t>
            </w:r>
          </w:p>
        </w:tc>
        <w:tc>
          <w:tcPr>
            <w:tcW w:w="2394" w:type="dxa"/>
            <w:gridSpan w:val="2"/>
            <w:tcBorders>
              <w:top w:val="single" w:sz="4" w:space="0" w:color="auto"/>
              <w:left w:val="single" w:sz="4" w:space="0" w:color="auto"/>
              <w:bottom w:val="single" w:sz="4" w:space="0" w:color="auto"/>
              <w:right w:val="single" w:sz="4" w:space="0" w:color="auto"/>
            </w:tcBorders>
          </w:tcPr>
          <w:p w14:paraId="14162C30" w14:textId="78260519"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Asocijuotosioms įmonėms mokėtinos sumos</w:t>
            </w:r>
          </w:p>
        </w:tc>
        <w:tc>
          <w:tcPr>
            <w:tcW w:w="1559" w:type="dxa"/>
            <w:tcBorders>
              <w:top w:val="single" w:sz="4" w:space="0" w:color="auto"/>
              <w:left w:val="single" w:sz="4" w:space="0" w:color="auto"/>
              <w:bottom w:val="single" w:sz="4" w:space="0" w:color="auto"/>
              <w:right w:val="single" w:sz="4" w:space="0" w:color="auto"/>
            </w:tcBorders>
          </w:tcPr>
          <w:p w14:paraId="31A9E4B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B8DC1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DFFF0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7476A8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CDFB8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3859D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2DC66F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C6749A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15C4BEC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F3D32D" w14:textId="591248DD"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8.</w:t>
            </w:r>
          </w:p>
        </w:tc>
        <w:tc>
          <w:tcPr>
            <w:tcW w:w="2394" w:type="dxa"/>
            <w:gridSpan w:val="2"/>
            <w:tcBorders>
              <w:top w:val="single" w:sz="4" w:space="0" w:color="auto"/>
              <w:left w:val="single" w:sz="4" w:space="0" w:color="auto"/>
              <w:bottom w:val="single" w:sz="4" w:space="0" w:color="auto"/>
              <w:right w:val="single" w:sz="4" w:space="0" w:color="auto"/>
            </w:tcBorders>
          </w:tcPr>
          <w:p w14:paraId="1BF96421" w14:textId="659E990D"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4983065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9785A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EF6B8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FBF5C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118D51"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674016"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5123AE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76A582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7007A88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71C93" w14:textId="2D8235EE"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9.</w:t>
            </w:r>
          </w:p>
        </w:tc>
        <w:tc>
          <w:tcPr>
            <w:tcW w:w="2394" w:type="dxa"/>
            <w:gridSpan w:val="2"/>
            <w:tcBorders>
              <w:top w:val="single" w:sz="4" w:space="0" w:color="auto"/>
              <w:left w:val="single" w:sz="4" w:space="0" w:color="auto"/>
              <w:bottom w:val="single" w:sz="4" w:space="0" w:color="auto"/>
              <w:right w:val="single" w:sz="4" w:space="0" w:color="auto"/>
            </w:tcBorders>
          </w:tcPr>
          <w:p w14:paraId="52701628" w14:textId="10626310"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310EE5C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92F18B"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4935F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A72D3A"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7ED945"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36205AE"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280C758"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16C3A5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AE2DA9" w:rsidRPr="007F0D06" w14:paraId="4C1508A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0D8F2FF" w14:textId="775BB7A9" w:rsidR="00AE2DA9" w:rsidRPr="007F0D06" w:rsidRDefault="00AE2DA9"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10.</w:t>
            </w:r>
          </w:p>
        </w:tc>
        <w:tc>
          <w:tcPr>
            <w:tcW w:w="2394" w:type="dxa"/>
            <w:gridSpan w:val="2"/>
            <w:tcBorders>
              <w:top w:val="single" w:sz="4" w:space="0" w:color="auto"/>
              <w:left w:val="single" w:sz="4" w:space="0" w:color="auto"/>
              <w:bottom w:val="single" w:sz="4" w:space="0" w:color="auto"/>
              <w:right w:val="single" w:sz="4" w:space="0" w:color="auto"/>
            </w:tcBorders>
          </w:tcPr>
          <w:p w14:paraId="4DEF0411" w14:textId="297F2066" w:rsidR="00AE2DA9" w:rsidRPr="007F0D06" w:rsidRDefault="00AE2DA9"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657BDB83"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11A89"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83F3D4"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2DE1BC"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39BB5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D4F4D7"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7C195E0"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89F8DEF" w14:textId="77777777" w:rsidR="00AE2DA9" w:rsidRPr="007F0D06" w:rsidRDefault="00AE2DA9" w:rsidP="008C0267">
            <w:pPr>
              <w:tabs>
                <w:tab w:val="left" w:pos="3555"/>
              </w:tabs>
              <w:ind w:firstLine="0"/>
              <w:jc w:val="center"/>
              <w:rPr>
                <w:rFonts w:ascii="Times New Roman" w:hAnsi="Times New Roman" w:cs="Times New Roman"/>
                <w:b/>
                <w:sz w:val="22"/>
                <w:szCs w:val="22"/>
                <w:lang w:eastAsia="en-US"/>
              </w:rPr>
            </w:pPr>
          </w:p>
        </w:tc>
      </w:tr>
      <w:tr w:rsidR="007F0D06" w:rsidRPr="007F0D06" w14:paraId="7D52E76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FAC28B" w14:textId="69448B62" w:rsidR="00E303FD" w:rsidRPr="007F0D06" w:rsidRDefault="00E303FD"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062556" w14:textId="05A41243" w:rsidR="00E303FD" w:rsidRPr="007F0D06" w:rsidRDefault="00E303FD"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D34217"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9B2AEC"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CA6CE9"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C103EE"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C0A0C4"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48134"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3D876C"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812AC7"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r>
      <w:tr w:rsidR="00E303FD" w:rsidRPr="007F0D06" w14:paraId="6FC3B66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7083ABA9" w14:textId="025D4ECA" w:rsidR="00E303FD" w:rsidRPr="007F0D06" w:rsidRDefault="00E303FD"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2394" w:type="dxa"/>
            <w:gridSpan w:val="2"/>
            <w:tcBorders>
              <w:top w:val="single" w:sz="4" w:space="0" w:color="auto"/>
              <w:left w:val="single" w:sz="4" w:space="0" w:color="auto"/>
              <w:bottom w:val="single" w:sz="4" w:space="0" w:color="auto"/>
              <w:right w:val="single" w:sz="4" w:space="0" w:color="auto"/>
            </w:tcBorders>
          </w:tcPr>
          <w:p w14:paraId="065D656A" w14:textId="50A44292" w:rsidR="00E303FD" w:rsidRPr="007F0D06" w:rsidRDefault="00E303FD"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48084017"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8F8F1D"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7246CB"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12ABF1"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5B205B"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5F51ACD"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711F8D8"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7847686" w14:textId="77777777" w:rsidR="00E303FD" w:rsidRPr="007F0D06" w:rsidRDefault="00E303FD" w:rsidP="008C0267">
            <w:pPr>
              <w:tabs>
                <w:tab w:val="left" w:pos="3555"/>
              </w:tabs>
              <w:ind w:firstLine="0"/>
              <w:jc w:val="center"/>
              <w:rPr>
                <w:rFonts w:ascii="Times New Roman" w:hAnsi="Times New Roman" w:cs="Times New Roman"/>
                <w:b/>
                <w:sz w:val="22"/>
                <w:szCs w:val="22"/>
                <w:lang w:eastAsia="en-US"/>
              </w:rPr>
            </w:pPr>
          </w:p>
        </w:tc>
      </w:tr>
      <w:tr w:rsidR="007F0D06" w:rsidRPr="007F0D06" w14:paraId="7D2A043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3D961CE3" w14:textId="77777777" w:rsidR="007F0D06" w:rsidRPr="007F0D06" w:rsidRDefault="007F0D06"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765" w:type="dxa"/>
            <w:gridSpan w:val="10"/>
            <w:tcBorders>
              <w:top w:val="single" w:sz="4" w:space="0" w:color="auto"/>
              <w:left w:val="single" w:sz="4" w:space="0" w:color="auto"/>
              <w:bottom w:val="single" w:sz="4" w:space="0" w:color="auto"/>
              <w:right w:val="single" w:sz="4" w:space="0" w:color="auto"/>
            </w:tcBorders>
            <w:shd w:val="clear" w:color="auto" w:fill="F4B083"/>
          </w:tcPr>
          <w:p w14:paraId="31DCC2CD" w14:textId="7E87D3CD"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051B65" w:rsidRPr="007F0D06" w14:paraId="0CD83F7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4FF0B8B3" w14:textId="112EF745" w:rsidR="00051B65" w:rsidRPr="007F0D06" w:rsidRDefault="00051B65"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14:paraId="60EA9BA5" w14:textId="51D0D294" w:rsidR="00051B65" w:rsidRPr="007F0D06" w:rsidRDefault="00051B65"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61E302"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D4E83F0"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28819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4FFDA1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F721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A890E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BCAEE5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4325667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59ADEAF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5F0885F6" w14:textId="532B60AA"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2394" w:type="dxa"/>
            <w:gridSpan w:val="2"/>
            <w:tcBorders>
              <w:top w:val="single" w:sz="4" w:space="0" w:color="auto"/>
              <w:left w:val="single" w:sz="4" w:space="0" w:color="auto"/>
              <w:bottom w:val="single" w:sz="4" w:space="0" w:color="auto"/>
              <w:right w:val="single" w:sz="4" w:space="0" w:color="auto"/>
            </w:tcBorders>
          </w:tcPr>
          <w:p w14:paraId="65080941" w14:textId="42283EFC"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0057E91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96E9F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9A2F7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D1C2A8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9809E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FC1D29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9B8D09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227BDE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28D9B0C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001CC71A" w14:textId="1D053299"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lastRenderedPageBreak/>
              <w:t>3.</w:t>
            </w:r>
          </w:p>
        </w:tc>
        <w:tc>
          <w:tcPr>
            <w:tcW w:w="2394" w:type="dxa"/>
            <w:gridSpan w:val="2"/>
            <w:tcBorders>
              <w:top w:val="single" w:sz="4" w:space="0" w:color="auto"/>
              <w:left w:val="single" w:sz="4" w:space="0" w:color="auto"/>
              <w:bottom w:val="single" w:sz="4" w:space="0" w:color="auto"/>
              <w:right w:val="single" w:sz="4" w:space="0" w:color="auto"/>
            </w:tcBorders>
          </w:tcPr>
          <w:p w14:paraId="6B0EE617" w14:textId="6B72E462"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359E02A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D8CA7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BEC2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FE90F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0C51E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3AF2CF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25DBB8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0F101A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6937E71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5E6EFF" w14:textId="31B06469"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4FDC9" w14:textId="5708DDB2"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8D6F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CB95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5F5489"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AF75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A4B2"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2B087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EFD7B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32E99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7146EB8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20AA82FB" w14:textId="0A2DCF6F"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tcPr>
          <w:p w14:paraId="486F8E2E" w14:textId="1A7B79AB"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7AAE60F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ECBA16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FCB26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D560C0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17B810"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FD2A0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44173A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DFEC13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4F0A638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48C6EC71" w14:textId="0DF74C46" w:rsidR="00051B65" w:rsidRPr="007F0D06" w:rsidRDefault="00051B65"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tcPr>
          <w:p w14:paraId="126986B1" w14:textId="6335C0EA"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7560ED6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80254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2278F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88999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81BB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CC966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2B37DA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AE785F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30DB4BA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5C988742" w14:textId="2036C6A6" w:rsidR="00051B65" w:rsidRPr="007F0D06" w:rsidRDefault="00051B65" w:rsidP="008C0267">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shd w:val="clear" w:color="auto" w:fill="auto"/>
          </w:tcPr>
          <w:p w14:paraId="6289D3AE" w14:textId="706F8885" w:rsidR="00051B65" w:rsidRPr="007F0D06" w:rsidRDefault="00051B65" w:rsidP="008C0267">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A98D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C16801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DDD1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E5754D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5E3FE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C74B0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5997176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14:paraId="1469908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1FBE1E7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67F27573" w14:textId="01D55BB1"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2394" w:type="dxa"/>
            <w:gridSpan w:val="2"/>
            <w:tcBorders>
              <w:top w:val="single" w:sz="4" w:space="0" w:color="auto"/>
              <w:left w:val="single" w:sz="4" w:space="0" w:color="auto"/>
              <w:bottom w:val="single" w:sz="4" w:space="0" w:color="auto"/>
              <w:right w:val="single" w:sz="4" w:space="0" w:color="auto"/>
            </w:tcBorders>
          </w:tcPr>
          <w:p w14:paraId="5B909B8F" w14:textId="712B5510"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55ACB489"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96C1B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924A1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305E0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894AD2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C487B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098492E"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D3C5CB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6CEAAC0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5BA2AAD8" w14:textId="266B36C2"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2394" w:type="dxa"/>
            <w:gridSpan w:val="2"/>
            <w:tcBorders>
              <w:top w:val="single" w:sz="4" w:space="0" w:color="auto"/>
              <w:left w:val="single" w:sz="4" w:space="0" w:color="auto"/>
              <w:bottom w:val="single" w:sz="4" w:space="0" w:color="auto"/>
              <w:right w:val="single" w:sz="4" w:space="0" w:color="auto"/>
            </w:tcBorders>
          </w:tcPr>
          <w:p w14:paraId="0A80F97D" w14:textId="7A20891D"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0EFDBC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CFDB1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1564E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CD312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E2D42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F2684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896A8B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6D3F85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07E88BE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01D61F2D" w14:textId="4D39192B" w:rsidR="00051B65" w:rsidRPr="007F0D06" w:rsidRDefault="00051B65" w:rsidP="008C0267">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2394" w:type="dxa"/>
            <w:gridSpan w:val="2"/>
            <w:tcBorders>
              <w:top w:val="single" w:sz="4" w:space="0" w:color="auto"/>
              <w:left w:val="single" w:sz="4" w:space="0" w:color="auto"/>
              <w:bottom w:val="single" w:sz="4" w:space="0" w:color="auto"/>
              <w:right w:val="single" w:sz="4" w:space="0" w:color="auto"/>
            </w:tcBorders>
          </w:tcPr>
          <w:p w14:paraId="0E76AF6F" w14:textId="22875539"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7A34DDA2"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279C6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A8856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133DD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37AD5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3015C02"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633B98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961618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279D9FE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7F4C1EC4" w14:textId="3CDD33F0"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2394" w:type="dxa"/>
            <w:gridSpan w:val="2"/>
            <w:tcBorders>
              <w:top w:val="single" w:sz="4" w:space="0" w:color="auto"/>
              <w:left w:val="single" w:sz="4" w:space="0" w:color="auto"/>
              <w:bottom w:val="single" w:sz="4" w:space="0" w:color="auto"/>
              <w:right w:val="single" w:sz="4" w:space="0" w:color="auto"/>
            </w:tcBorders>
          </w:tcPr>
          <w:p w14:paraId="26453D17" w14:textId="0D1E5BED"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494566C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685E9A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62101F"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116EA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CE93A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203FE5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E40DC5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951F12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376CEBD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650BBA2E" w14:textId="60B94F7D"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2394" w:type="dxa"/>
            <w:gridSpan w:val="2"/>
            <w:tcBorders>
              <w:top w:val="single" w:sz="4" w:space="0" w:color="auto"/>
              <w:left w:val="single" w:sz="4" w:space="0" w:color="auto"/>
              <w:bottom w:val="single" w:sz="4" w:space="0" w:color="auto"/>
              <w:right w:val="single" w:sz="4" w:space="0" w:color="auto"/>
            </w:tcBorders>
          </w:tcPr>
          <w:p w14:paraId="0DF25413" w14:textId="402B57AF"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24901CD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AE557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610AFE3"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38572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745C25"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FFBD4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90D0B5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4799599"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3E9546C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A182F4" w14:textId="59CFB648"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29CCA5" w14:textId="1090BC9B"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9C8F0A"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35D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676B0"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2401E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69A4B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15B0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6EBDA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6E8FF4"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6231ADD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tcPr>
          <w:p w14:paraId="7FC9108A" w14:textId="1BA02E9F"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2394" w:type="dxa"/>
            <w:gridSpan w:val="2"/>
            <w:tcBorders>
              <w:top w:val="single" w:sz="4" w:space="0" w:color="auto"/>
              <w:left w:val="single" w:sz="4" w:space="0" w:color="auto"/>
              <w:bottom w:val="single" w:sz="4" w:space="0" w:color="auto"/>
              <w:right w:val="single" w:sz="4" w:space="0" w:color="auto"/>
            </w:tcBorders>
          </w:tcPr>
          <w:p w14:paraId="5F8C6C93" w14:textId="6B2958F5"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292E39B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68F40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67770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4D4AF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40B07B"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EBF299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6AC381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7F08BD7"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051B65" w:rsidRPr="007F0D06" w14:paraId="26E411C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7F3BE" w14:textId="2C46AEFC" w:rsidR="00051B65" w:rsidRPr="007F0D06" w:rsidRDefault="00051B65"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15.</w:t>
            </w:r>
          </w:p>
        </w:tc>
        <w:tc>
          <w:tcPr>
            <w:tcW w:w="239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7E8E8D" w14:textId="2EB3B651" w:rsidR="00051B65" w:rsidRPr="007F0D06" w:rsidRDefault="00051B65"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2F787D"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2E0EE8"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FE964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D8CE69"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733BBC"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74781"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0F0026"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574F0" w14:textId="77777777" w:rsidR="00051B65" w:rsidRPr="007F0D06" w:rsidRDefault="00051B65" w:rsidP="008C0267">
            <w:pPr>
              <w:tabs>
                <w:tab w:val="left" w:pos="3555"/>
              </w:tabs>
              <w:ind w:firstLine="0"/>
              <w:jc w:val="center"/>
              <w:rPr>
                <w:rFonts w:ascii="Times New Roman" w:hAnsi="Times New Roman" w:cs="Times New Roman"/>
                <w:b/>
                <w:sz w:val="22"/>
                <w:szCs w:val="22"/>
                <w:lang w:eastAsia="en-US"/>
              </w:rPr>
            </w:pPr>
          </w:p>
        </w:tc>
      </w:tr>
      <w:tr w:rsidR="007F0D06" w:rsidRPr="007F0D06" w14:paraId="6A03F566" w14:textId="2161A934" w:rsidTr="005639BC">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E08286F" w14:textId="3C81425B" w:rsidR="007F0D06" w:rsidRPr="007F0D06" w:rsidRDefault="007F0D06" w:rsidP="007F0D06">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75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AA4EDDB" w14:textId="45DB6A4F" w:rsidR="007F0D06" w:rsidRPr="007F0D06" w:rsidRDefault="007F0D06" w:rsidP="00F52C38">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F52C38" w:rsidRPr="007F0D06" w14:paraId="08CF17E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EA4A68" w14:textId="450B6C24"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B355764" w14:textId="6240776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866687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C2DF4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FD2B5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473B1E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7D690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31FCA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3B6F38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CA95FD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26E0B1C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2DEAE8" w14:textId="5E31411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B9996AE" w14:textId="229C1D87"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0E3667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82309F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431AA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062808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E9077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FD147D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ABCC4B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6D3654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E70E22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80FD14" w14:textId="5A2580A9"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A798A5B" w14:textId="6BC5AB3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23BDB7B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03D246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AB074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42B93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AC8099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2579F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3C4DFD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2CBC5D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7BB54E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027579" w14:textId="19460BF7"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1616DD0" w14:textId="2F45B20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01BE89A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36AE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19630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F91A7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E7852D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0FE51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1D57AE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5D8C2F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F5FBF2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8AAE3E" w14:textId="1FCAE82C"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14B56C5" w14:textId="4639939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624C79A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AE44E2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3969DB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42C1DE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B845D9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0763E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690DDC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E99DA7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556F9C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333F96" w14:textId="29E0A748"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5E1B2DF7" w14:textId="2A7E464E"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3BF39B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160B4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BB8EE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6684F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07EF6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B77AC3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91782F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609142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6D5DF2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DF3366" w14:textId="495BED4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1C37C91" w14:textId="66ABDAC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38E76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55C2D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20016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E2A3B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AF480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6BC06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EC1641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C28DDE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33382B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7EA6C34" w14:textId="69F4A70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4745C8E7" w14:textId="69B9CF1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920B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A9857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216C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EE07D0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2939E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9E396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60C844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93B4E3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3F81CD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6CE31D" w14:textId="184A09E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1.8.</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751B151" w14:textId="6B6BDD3B"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440C4BD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C641A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ED1BFF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BE632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FF6F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E222F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B654C3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829503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65EB68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DD3E2B" w14:textId="2412FE3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7A6E398" w14:textId="07B07A4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78760E3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0D3A1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79540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9A41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C4307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C85525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1B514D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AED8D9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44E0599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ED23E9" w14:textId="184EA80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2877724" w14:textId="1C9169B7"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71F25D3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EF0F9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35595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B1177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DE77F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5AE087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0888CA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189F74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850236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65F9229" w14:textId="11916268"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B770D9C" w14:textId="1178E9DB"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151BD8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E2176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A7A47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55CC32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2B817F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B7C6CA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F60D0D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0383B8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443DB1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50D244" w14:textId="66B02144"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29F4208" w14:textId="0DF91C1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12B52A1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B1D620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4618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1C750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C2BFC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144D3A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87929C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B457FC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355837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D3FC08" w14:textId="28B6CDBC"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37875AE" w14:textId="07FF6E0E"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F47659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10E90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C7D07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422F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A0D519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00DA9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7CF861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F56E32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BDB196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53CC75" w14:textId="6D2DD0D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3D75A14" w14:textId="11B2E749"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7A786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D584E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57D12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00ADF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1E0DC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02941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4F7C3E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023E37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401ACD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328B2E9" w14:textId="175FA121"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4B6440ED" w14:textId="4AB53F0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01BAB5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08971B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DC410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B7E20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06694F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6C7AB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EAD0C9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FC9990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A2D30D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3126938" w14:textId="263F2FA2"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45B75EB" w14:textId="61130FA6" w:rsidR="00F52C38" w:rsidRPr="007F0D06" w:rsidRDefault="00F52C38" w:rsidP="008C0267">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43C7736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A3887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DB6363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35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9CA23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076E5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32019E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18F86A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C60E08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E05CFF" w14:textId="334C3D2E"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45C932F" w14:textId="0ED3DA71"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E871EC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0B5AF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1BE76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A89ED1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59FA9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EFBF0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E8094F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5E063C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2B148A8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4FCAD2" w14:textId="706FD486"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F248F44" w14:textId="0D3910B8"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898E74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EDD59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27647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146BB1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845DA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0A035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12F36D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B579C5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C0DF29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E05A1A" w14:textId="614315DE"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1.19.</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AED55DD" w14:textId="65AADA3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4E03BE8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1003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61CFD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06E413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C9D55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A09EC0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9B0B3B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AEA5D6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E9F30E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6CF6FE3" w14:textId="668321E9"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F043DBF" w14:textId="4FB8D9F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30C1799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96362D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D38DA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EEE8D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2671C0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C156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CBE43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A24BE2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5EAFC4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01044F9" w14:textId="018F796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B32CBEF" w14:textId="7832457A"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6C69AF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C33DB6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75114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24AB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3C9D97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96F3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C1BA26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B3185E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44D4827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E5DBD9" w14:textId="3BA05554"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1.22.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82FFA1B" w14:textId="10F64E1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639ADBB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EACEC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0B419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E1335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7CAFB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36D97A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E60E1D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5C43FE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761B83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D7118B" w14:textId="541D676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DC8D199" w14:textId="0715692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C1D94B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DF7B9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95F9F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9A47BC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62E9BA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170FD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0C79CB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4D3409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593A89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656C84" w14:textId="5B6F2174"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B00CC1B" w14:textId="516352C1"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8A324F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CCF21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26F38B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DF835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BEB00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737C9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B809A3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FA8B0C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131035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B82DC1" w14:textId="6A6A9A5D"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0C0101F" w14:textId="16B0E357"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33721E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1D181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3279A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372F90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C956B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30F9E8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940FC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D145C9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67B299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43EFA5" w14:textId="1B0E3642"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84D5553" w14:textId="0B44378E"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9CF167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9D876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5F7E4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BAB0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5C16F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EE9ADC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5BCF0B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C6C014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5D70AD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BD5779A" w14:textId="380B675A" w:rsidR="00F52C38" w:rsidRPr="007F0D06" w:rsidRDefault="00F52C38" w:rsidP="008C0267">
            <w:pPr>
              <w:widowControl w:val="0"/>
              <w:ind w:firstLine="0"/>
              <w:jc w:val="center"/>
              <w:rPr>
                <w:rFonts w:ascii="Times New Roman" w:hAnsi="Times New Roman" w:cs="Times New Roman"/>
                <w:sz w:val="22"/>
                <w:szCs w:val="22"/>
                <w:lang w:eastAsia="en-US"/>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75A11A2" w14:textId="5313F131"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56340A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B4277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B40D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D484D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F970D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6BCE0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5CC23D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3887AA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7AA44E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C7218A" w14:textId="1DAC94E5"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35E594B" w14:textId="00D8C646"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594418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3A2A31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58B64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5494D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DF8D1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33BA8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8871ED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2B5E8A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2792378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8B81D8" w14:textId="173B1DE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7012E6A" w14:textId="51F81DA2"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5E3E0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7F2C4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D2521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DA351C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8640C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270C0B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A9D972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ABB896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B5B6D2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C0CCA9" w14:textId="3695C3F4"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C7842A4" w14:textId="2A8B3FAF"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4CA15FD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F29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7F5F7E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235343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20D1C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C1CE18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B04421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D6874F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34AD515"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D1EEDD" w14:textId="3B16E076"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4BC58FB1" w14:textId="77ADD812"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526596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1D2E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4426F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C974C5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58561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EEB517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4A173B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0E1D8E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2F934B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09C267" w14:textId="63471622"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073CA61" w14:textId="3929104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7527A05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C3FE15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9B36AB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310DDB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916B86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7AC479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7434A5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B87C76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EAEED0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594532" w14:textId="7761A21E"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1C0760B" w14:textId="7795598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6F7D46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07B4A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6A993F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EB19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0FCA8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DA046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3E8797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88919C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EB8475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B062031" w14:textId="37994B6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50DC547" w14:textId="0EEF0F9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1C56079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B6DFAA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36C25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0CAA1B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AA5A4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55E7C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CA9878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EC1DFE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33777C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A32CBE" w14:textId="04357417"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0F8462C" w14:textId="11B3493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6FA8D4F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FEA61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36167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8E53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4D5C5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DC8A2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5AE34B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72861A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1C71912"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84D3F" w14:textId="260D4316"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C483B42" w14:textId="65D376FC"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2A1636D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434E5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E21573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01AC8B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94080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005AB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4857A2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FABED9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55D721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43AAD1" w14:textId="7C889323"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9FCDF61" w14:textId="1E818DA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351262B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D6184C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2ED97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5AC0D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A5D56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F962B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34D794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E31538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F768B1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9A4CBE8" w14:textId="77777777" w:rsidR="00F52C38" w:rsidRPr="007F0D06" w:rsidRDefault="00F52C38" w:rsidP="008C0267">
            <w:pPr>
              <w:widowControl w:val="0"/>
              <w:ind w:firstLine="0"/>
              <w:jc w:val="center"/>
              <w:rPr>
                <w:rFonts w:ascii="Times New Roman" w:hAnsi="Times New Roman" w:cs="Times New Roman"/>
                <w:sz w:val="22"/>
                <w:szCs w:val="22"/>
                <w:lang w:eastAsia="en-US"/>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22F7DC9" w14:textId="6B23A404"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22F9878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D1E58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FDD9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C59AE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D3E1E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8E939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2C1E46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364DCC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6C84B93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472710F" w14:textId="313DD8D2"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5683487" w14:textId="2CB3C961"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9B3DDF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57D6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C1519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B632F3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1767B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F382D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3EE7ED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F85D68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075F4BE"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98DED1" w14:textId="084166F5"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9A8F3B6" w14:textId="50177AE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519A434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14543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F0604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AA85D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DE7C1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E4ACA5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641DCA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7BAB3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8510E8F"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31479C" w14:textId="2FD1D438"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094F686" w14:textId="1FC730F4"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4DC25E2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DD9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BF069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6D41D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83FDF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B3E32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5B1DF5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27613C3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437619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5774A86" w14:textId="37ADB47E"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C72C189" w14:textId="1DF213ED"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797769D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24BC2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D538DB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70AC6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93B09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6EB106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2E2624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1E0B2C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80C161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5685249" w14:textId="6AF32FE1"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E297771" w14:textId="0E80C134"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67D7D10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D7A4B5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A8132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F2B56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B24FC4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EF899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47F00A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748345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CBFB751"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4E3EB9" w14:textId="7C80A21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58C92316" w14:textId="6DD7EB2E"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53E1B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0680A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82140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4650F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BFA9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E8CF1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D5E731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B71EDE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948629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F4D76D5" w14:textId="0F6629D7"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9D49CDA" w14:textId="5D5FE6C2"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0C92180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AFE32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A98A7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431950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D2FF8C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68AB9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E8B6E8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61C5DD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8BD88B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2014B0" w14:textId="43248F85"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3C6643B" w14:textId="6CA2C27F"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3CFFD91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372C6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AF535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21D2E5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4876B2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260C0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0A790F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770AD8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2E0A471D"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FB871D" w14:textId="3B0C7288"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47B6708" w14:textId="6792909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6D2C95B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278785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2AD09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431B7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806E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A119F6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311D3EA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9FA9A9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15495AA"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1CF4EEA" w14:textId="7CC0D740"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9134590" w14:textId="0D0EA485"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360AE5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0DBB7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DCA48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A1D8D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098B1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2A1EB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EEA1EA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6A6353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4F744CE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98C9FEB" w14:textId="05CA35F2"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2DFDF3A" w14:textId="39843E29"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51837A4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F6D7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AA9E7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78DF40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BD77E3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12F83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3C98B8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5FABEB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599BE39"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856F88" w14:textId="21517C0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3.2.2.1.</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B147992" w14:textId="4E1080F8"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2B887C4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13958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5BC2D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4F974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76BC72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C3F1C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41EDAC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EBCA1D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496D618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9A4E00" w14:textId="6A30952A"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BAF25F3" w14:textId="64D75BC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794FADD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CD3E1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CD4C81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0DB16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5B18C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D16C4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43369D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136FF74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F16128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DE32E3" w14:textId="34E7B961"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9530D7A" w14:textId="38BF95E8"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2238C11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654329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24F31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8F84E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FEAD5A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F126C6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70D5D9B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570D94E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0938588"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BE35F43" w14:textId="28E6ACB1"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1CCA6169" w14:textId="347BB9C0"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1B07CB5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510AC6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B30FE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7545D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0522C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14AFD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DAAD3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D7159E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018A097"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C281F8" w14:textId="0991BE1D"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5C00E354" w14:textId="37371D53"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291DFE5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EB3D80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735EC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90706A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96134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6E34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BE1FF8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8159C4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549D736"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242646D" w14:textId="586CDB3B"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08138A7C" w14:textId="63235DB8"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70B4653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39B51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93BFE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36A1B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5E5DEC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A0BCE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77BDBB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75A991C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8F9C783"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A562821" w14:textId="5ECF3C46"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664E4657" w14:textId="4F4840DD"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63ED54F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16E0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461A3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99C5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A0351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225C2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135E3B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B6DA90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3D025F90"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2851B8A" w14:textId="21ED4CA8"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77E41D8" w14:textId="27A291DD"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01B0C49A"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573063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C21D4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A57D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393A5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47FBD8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3978891"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75EDAF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64BB204"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C93430F" w14:textId="77777777" w:rsidR="00F52C38" w:rsidRPr="007F0D06" w:rsidRDefault="00F52C38" w:rsidP="008C0267">
            <w:pPr>
              <w:widowControl w:val="0"/>
              <w:ind w:firstLine="0"/>
              <w:jc w:val="center"/>
              <w:rPr>
                <w:rFonts w:ascii="Times New Roman" w:hAnsi="Times New Roman" w:cs="Times New Roman"/>
                <w:sz w:val="22"/>
                <w:szCs w:val="22"/>
                <w:lang w:eastAsia="en-US"/>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8807947" w14:textId="22C2940B"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3B9890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CAFBD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2CD57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805954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3C082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12823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141A1F9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493BCD9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7102FDD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ACB99B" w14:textId="1DB62BC9"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7E595C2D" w14:textId="70BA83ED"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453227B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29F9E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64369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08FBA8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F41EF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55CE7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2ADE888E"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6297F3C"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5EEA822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422B1A" w14:textId="3E6406FF"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4F7C640E" w14:textId="1E6D2DB2"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2173E3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0BB52C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633AA4"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CD6EB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D05E3"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A77957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48AD61A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3E8712D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0BF95C4B"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4AE58" w14:textId="5D7EBCF6"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34312882" w14:textId="62240527"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CEBC21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81EC6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2573BE2"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7A10860"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7CAF1FD"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FB249B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05C27395"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0FD8D1E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7F0D06" w14:paraId="1F36320C" w14:textId="77777777" w:rsidTr="005639B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C31C772" w14:textId="1AE69691" w:rsidR="00F52C38" w:rsidRPr="007F0D06" w:rsidRDefault="00F52C38" w:rsidP="008C0267">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2394" w:type="dxa"/>
            <w:gridSpan w:val="2"/>
            <w:tcBorders>
              <w:top w:val="single" w:sz="4" w:space="0" w:color="auto"/>
              <w:left w:val="single" w:sz="4" w:space="0" w:color="auto"/>
              <w:bottom w:val="single" w:sz="4" w:space="0" w:color="auto"/>
              <w:right w:val="single" w:sz="4" w:space="0" w:color="auto"/>
            </w:tcBorders>
            <w:vAlign w:val="center"/>
          </w:tcPr>
          <w:p w14:paraId="2CBD35C2" w14:textId="1B2AF3A6" w:rsidR="00F52C38" w:rsidRPr="007F0D06" w:rsidRDefault="00F52C38" w:rsidP="008C0267">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71C4290B"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677579"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125AC7"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C316A7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CF5AAF"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3D6CF8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tcBorders>
              <w:top w:val="single" w:sz="4" w:space="0" w:color="auto"/>
              <w:left w:val="single" w:sz="4" w:space="0" w:color="auto"/>
              <w:bottom w:val="single" w:sz="4" w:space="0" w:color="auto"/>
              <w:right w:val="single" w:sz="4" w:space="0" w:color="auto"/>
            </w:tcBorders>
          </w:tcPr>
          <w:p w14:paraId="62E453B8"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c>
          <w:tcPr>
            <w:tcW w:w="690" w:type="dxa"/>
            <w:tcBorders>
              <w:top w:val="single" w:sz="4" w:space="0" w:color="auto"/>
              <w:left w:val="single" w:sz="4" w:space="0" w:color="auto"/>
              <w:bottom w:val="single" w:sz="4" w:space="0" w:color="auto"/>
              <w:right w:val="single" w:sz="4" w:space="0" w:color="auto"/>
            </w:tcBorders>
          </w:tcPr>
          <w:p w14:paraId="6C6CA656" w14:textId="77777777" w:rsidR="00F52C38" w:rsidRPr="007F0D06" w:rsidRDefault="00F52C38" w:rsidP="008C0267">
            <w:pPr>
              <w:tabs>
                <w:tab w:val="left" w:pos="3555"/>
              </w:tabs>
              <w:ind w:firstLine="0"/>
              <w:jc w:val="center"/>
              <w:rPr>
                <w:rFonts w:ascii="Times New Roman" w:hAnsi="Times New Roman" w:cs="Times New Roman"/>
                <w:b/>
                <w:sz w:val="22"/>
                <w:szCs w:val="22"/>
                <w:lang w:eastAsia="en-US"/>
              </w:rPr>
            </w:pPr>
          </w:p>
        </w:tc>
      </w:tr>
    </w:tbl>
    <w:p w14:paraId="59D1D8E8" w14:textId="77777777" w:rsidR="00F52C38" w:rsidRDefault="00F52C38"/>
    <w:p w14:paraId="7E9C59F8" w14:textId="77777777" w:rsidR="008C239D" w:rsidRDefault="008C239D"/>
    <w:tbl>
      <w:tblPr>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1969"/>
        <w:gridCol w:w="1701"/>
        <w:gridCol w:w="868"/>
        <w:gridCol w:w="850"/>
        <w:gridCol w:w="1139"/>
        <w:gridCol w:w="709"/>
        <w:gridCol w:w="10"/>
        <w:gridCol w:w="840"/>
        <w:gridCol w:w="10"/>
        <w:gridCol w:w="696"/>
        <w:gridCol w:w="10"/>
        <w:gridCol w:w="704"/>
        <w:gridCol w:w="10"/>
      </w:tblGrid>
      <w:tr w:rsidR="00F52C38" w:rsidRPr="008C0267" w14:paraId="0EA3038A" w14:textId="77777777" w:rsidTr="008C239D">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091ADF61"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9516" w:type="dxa"/>
            <w:gridSpan w:val="13"/>
            <w:tcBorders>
              <w:top w:val="single" w:sz="4" w:space="0" w:color="auto"/>
              <w:left w:val="single" w:sz="4" w:space="0" w:color="auto"/>
              <w:bottom w:val="single" w:sz="4" w:space="0" w:color="auto"/>
              <w:right w:val="single" w:sz="4" w:space="0" w:color="auto"/>
            </w:tcBorders>
            <w:shd w:val="clear" w:color="auto" w:fill="F7CAAC"/>
          </w:tcPr>
          <w:p w14:paraId="66F83572" w14:textId="77777777" w:rsidR="00F52C38" w:rsidRPr="008C0267" w:rsidRDefault="00F52C38"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14:paraId="5B2752DE" w14:textId="77777777" w:rsidR="00F52C38" w:rsidRPr="008C0267" w:rsidRDefault="00F52C38"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F52C38" w:rsidRPr="008C0267" w14:paraId="0361F378" w14:textId="77777777" w:rsidTr="008C239D">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ECB866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14:paraId="00EFB28D"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A1873E" w14:textId="77777777" w:rsidR="00F52C38" w:rsidRPr="008C0267" w:rsidRDefault="00F52C38"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7DCE1BF4"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136172"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6D8E5277"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FE8955"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AE73D2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2421A848"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3A41A4F4"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F52C38" w:rsidRPr="008C0267" w14:paraId="3501B6CD" w14:textId="77777777" w:rsidTr="008C239D">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FC5F95D"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Eil. Nr.</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8FC5C85"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701" w:type="dxa"/>
            <w:vMerge w:val="restart"/>
            <w:tcBorders>
              <w:top w:val="single" w:sz="4" w:space="0" w:color="auto"/>
              <w:left w:val="single" w:sz="4" w:space="0" w:color="auto"/>
              <w:right w:val="single" w:sz="4" w:space="0" w:color="auto"/>
            </w:tcBorders>
            <w:shd w:val="clear" w:color="auto" w:fill="FBE4D5"/>
          </w:tcPr>
          <w:p w14:paraId="14763E33" w14:textId="77777777" w:rsidR="00F52C38" w:rsidRDefault="00F52C38"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Pr>
                <w:rFonts w:ascii="Times New Roman" w:hAnsi="Times New Roman" w:cs="Times New Roman"/>
                <w:b/>
                <w:sz w:val="22"/>
                <w:szCs w:val="22"/>
              </w:rPr>
              <w:t xml:space="preserve">arba praėję ataskaitiniai </w:t>
            </w:r>
            <w:r w:rsidRPr="008C0267">
              <w:rPr>
                <w:rFonts w:ascii="Times New Roman" w:hAnsi="Times New Roman" w:cs="Times New Roman"/>
                <w:b/>
                <w:sz w:val="22"/>
                <w:szCs w:val="22"/>
              </w:rPr>
              <w:t xml:space="preserve">metai </w:t>
            </w:r>
            <w:r>
              <w:rPr>
                <w:rFonts w:ascii="Times New Roman" w:hAnsi="Times New Roman" w:cs="Times New Roman"/>
                <w:b/>
                <w:sz w:val="22"/>
                <w:szCs w:val="22"/>
              </w:rPr>
              <w:t>(pasirinktinai)</w:t>
            </w:r>
          </w:p>
          <w:p w14:paraId="173CE2E0" w14:textId="77777777" w:rsidR="00F52C38" w:rsidRPr="008C0267" w:rsidRDefault="00F52C38"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D875A2"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128"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2C257B8E"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F52C38" w:rsidRPr="008C0267" w14:paraId="19D268E9" w14:textId="77777777" w:rsidTr="008C239D">
        <w:trPr>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1DCEA380" w14:textId="77777777" w:rsidR="00F52C38" w:rsidRPr="008C0267" w:rsidRDefault="00F52C38" w:rsidP="008C0267">
            <w:pPr>
              <w:ind w:firstLine="0"/>
              <w:rPr>
                <w:rFonts w:ascii="Times New Roman" w:hAnsi="Times New Roman" w:cs="Times New Roman"/>
                <w:b/>
                <w:sz w:val="22"/>
                <w:szCs w:val="22"/>
                <w:lang w:eastAsia="en-US"/>
              </w:rPr>
            </w:pPr>
          </w:p>
        </w:tc>
        <w:tc>
          <w:tcPr>
            <w:tcW w:w="1969" w:type="dxa"/>
            <w:vMerge/>
            <w:tcBorders>
              <w:top w:val="single" w:sz="4" w:space="0" w:color="auto"/>
              <w:left w:val="single" w:sz="4" w:space="0" w:color="auto"/>
              <w:bottom w:val="single" w:sz="4" w:space="0" w:color="auto"/>
              <w:right w:val="single" w:sz="4" w:space="0" w:color="auto"/>
            </w:tcBorders>
            <w:vAlign w:val="center"/>
          </w:tcPr>
          <w:p w14:paraId="1B6334DA" w14:textId="77777777" w:rsidR="00F52C38" w:rsidRPr="008C0267" w:rsidRDefault="00F52C38" w:rsidP="008C0267">
            <w:pPr>
              <w:ind w:firstLine="0"/>
              <w:rPr>
                <w:rFonts w:ascii="Times New Roman" w:hAnsi="Times New Roman" w:cs="Times New Roman"/>
                <w:b/>
                <w:sz w:val="22"/>
                <w:szCs w:val="22"/>
                <w:lang w:eastAsia="en-US"/>
              </w:rPr>
            </w:pPr>
          </w:p>
        </w:tc>
        <w:tc>
          <w:tcPr>
            <w:tcW w:w="1701" w:type="dxa"/>
            <w:vMerge/>
            <w:tcBorders>
              <w:left w:val="single" w:sz="4" w:space="0" w:color="auto"/>
              <w:bottom w:val="single" w:sz="4" w:space="0" w:color="auto"/>
              <w:right w:val="single" w:sz="4" w:space="0" w:color="auto"/>
            </w:tcBorders>
            <w:shd w:val="clear" w:color="auto" w:fill="FBE4D5"/>
          </w:tcPr>
          <w:p w14:paraId="47EF5062" w14:textId="77777777" w:rsidR="00F52C38" w:rsidRPr="008C0267" w:rsidRDefault="00F52C38" w:rsidP="008C0267">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42EB9A7D"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39293E9" w14:textId="77777777" w:rsidR="00F52C38" w:rsidRPr="008C0267" w:rsidRDefault="00F52C38"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09413E12"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6F6E5A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68D4D21E"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78DA74F" w14:textId="77777777" w:rsidR="00F52C38" w:rsidRPr="008C0267" w:rsidRDefault="00F52C38"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585672"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7F91799"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0B2DA9"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09E3879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D53B23"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274AB004"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4F5E7E"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3AE90E32"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F52C38" w:rsidRPr="008C0267" w14:paraId="017108E3" w14:textId="77777777" w:rsidTr="008C239D">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380F76D5"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Pr="008C0267">
              <w:rPr>
                <w:rFonts w:ascii="Times New Roman" w:hAnsi="Times New Roman" w:cs="Times New Roman"/>
                <w:b/>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14:paraId="444E8818" w14:textId="77777777" w:rsidR="00F52C38" w:rsidRPr="008C0267" w:rsidRDefault="00F52C38"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C7DBD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75494F6B"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878C24C"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6BC28BFD"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537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6B94BB"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35B2FC"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203A80"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8C0267" w14:paraId="5F1EF758" w14:textId="77777777" w:rsidTr="008C239D">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686E8B68"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Pr="008C0267">
              <w:rPr>
                <w:rFonts w:ascii="Times New Roman" w:hAnsi="Times New Roman" w:cs="Times New Roman"/>
                <w:b/>
                <w:sz w:val="22"/>
                <w:szCs w:val="22"/>
              </w:rPr>
              <w:t>.</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14:paraId="73E715A8" w14:textId="77777777" w:rsidR="00F52C38" w:rsidRPr="008C0267" w:rsidRDefault="00F52C38" w:rsidP="008C0267">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336C38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6F797F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8D9F9F"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2B316CC8"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26FC37"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68F5D"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6C445"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44A9B"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r>
      <w:tr w:rsidR="00F52C38" w:rsidRPr="008C0267" w14:paraId="6DEB5F27" w14:textId="77777777" w:rsidTr="008C239D">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04C8D719" w14:textId="3013E759" w:rsidR="00F52C38" w:rsidRDefault="00F52C38"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7.3.</w:t>
            </w:r>
          </w:p>
        </w:tc>
        <w:tc>
          <w:tcPr>
            <w:tcW w:w="1969" w:type="dxa"/>
            <w:tcBorders>
              <w:top w:val="single" w:sz="4" w:space="0" w:color="auto"/>
              <w:left w:val="single" w:sz="4" w:space="0" w:color="auto"/>
              <w:bottom w:val="single" w:sz="4" w:space="0" w:color="auto"/>
              <w:right w:val="single" w:sz="4" w:space="0" w:color="auto"/>
            </w:tcBorders>
            <w:shd w:val="clear" w:color="auto" w:fill="FFFFFF"/>
            <w:vAlign w:val="center"/>
          </w:tcPr>
          <w:p w14:paraId="27F080E6" w14:textId="433714D3" w:rsidR="00F52C38" w:rsidRPr="007F0D06" w:rsidRDefault="00F52C38" w:rsidP="008C0267">
            <w:pPr>
              <w:ind w:firstLine="0"/>
              <w:rPr>
                <w:rFonts w:ascii="Times New Roman" w:hAnsi="Times New Roman" w:cs="Times New Roman"/>
                <w:b/>
                <w:bCs/>
                <w:sz w:val="22"/>
                <w:szCs w:val="22"/>
              </w:rPr>
            </w:pPr>
            <w:r w:rsidRPr="007F0D06">
              <w:rPr>
                <w:rFonts w:ascii="Times New Roman" w:hAnsi="Times New Roman" w:cs="Times New Roman"/>
                <w:b/>
                <w:sz w:val="22"/>
                <w:szCs w:val="22"/>
              </w:rPr>
              <w:t>Paskolų padengimo rodiklis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08DAE7A"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14:paraId="666B5DA1"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F3C520"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14:paraId="05DE3C1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3DB34"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D311B"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1C321"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7BF86" w14:textId="77777777" w:rsidR="00F52C38" w:rsidRPr="008C0267" w:rsidRDefault="00F52C38" w:rsidP="008C0267">
            <w:pPr>
              <w:tabs>
                <w:tab w:val="left" w:pos="3555"/>
              </w:tabs>
              <w:ind w:firstLine="0"/>
              <w:jc w:val="center"/>
              <w:rPr>
                <w:rFonts w:ascii="Times New Roman" w:hAnsi="Times New Roman" w:cs="Times New Roman"/>
                <w:b/>
                <w:sz w:val="22"/>
                <w:szCs w:val="22"/>
                <w:lang w:eastAsia="en-US"/>
              </w:rPr>
            </w:pPr>
          </w:p>
        </w:tc>
      </w:tr>
    </w:tbl>
    <w:p w14:paraId="4203DF68" w14:textId="77777777" w:rsidR="008C0267" w:rsidRPr="008C0267" w:rsidRDefault="008C0267" w:rsidP="008C0267">
      <w:pPr>
        <w:rPr>
          <w:rFonts w:ascii="Times New Roman" w:hAnsi="Times New Roman" w:cs="Times New Roman"/>
          <w:sz w:val="22"/>
          <w:szCs w:val="22"/>
          <w:lang w:eastAsia="en-US"/>
        </w:rPr>
      </w:pPr>
    </w:p>
    <w:p w14:paraId="299E7CF6" w14:textId="77777777" w:rsidR="009367CF" w:rsidRDefault="009367CF" w:rsidP="008C0267">
      <w:pPr>
        <w:rPr>
          <w:rFonts w:ascii="Times New Roman" w:hAnsi="Times New Roman" w:cs="Times New Roman"/>
          <w:sz w:val="22"/>
          <w:szCs w:val="22"/>
          <w:lang w:eastAsia="en-US"/>
        </w:rPr>
      </w:pPr>
    </w:p>
    <w:p w14:paraId="402CBD96" w14:textId="77777777" w:rsidR="00C9289F" w:rsidRDefault="00C9289F" w:rsidP="008C0267">
      <w:pPr>
        <w:rPr>
          <w:rFonts w:ascii="Times New Roman" w:hAnsi="Times New Roman" w:cs="Times New Roman"/>
          <w:sz w:val="22"/>
          <w:szCs w:val="22"/>
          <w:lang w:eastAsia="en-US"/>
        </w:rPr>
      </w:pPr>
    </w:p>
    <w:p w14:paraId="0F7203A1" w14:textId="77777777" w:rsidR="00C9289F" w:rsidRDefault="00C9289F" w:rsidP="008C0267">
      <w:pPr>
        <w:rPr>
          <w:rFonts w:ascii="Times New Roman" w:hAnsi="Times New Roman" w:cs="Times New Roman"/>
          <w:sz w:val="22"/>
          <w:szCs w:val="22"/>
          <w:lang w:eastAsia="en-US"/>
        </w:rPr>
      </w:pPr>
    </w:p>
    <w:p w14:paraId="2401ECB0" w14:textId="77777777" w:rsidR="00C9289F" w:rsidRPr="008C0267" w:rsidRDefault="00C9289F" w:rsidP="008C0267">
      <w:pPr>
        <w:rPr>
          <w:rFonts w:ascii="Times New Roman" w:hAnsi="Times New Roman" w:cs="Times New Roman"/>
          <w:sz w:val="22"/>
          <w:szCs w:val="22"/>
          <w:lang w:eastAsia="en-US"/>
        </w:rPr>
      </w:pPr>
    </w:p>
    <w:p w14:paraId="78E1F46D"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0F6AE74C"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1337FF17" w14:textId="77777777" w:rsidR="008C0267" w:rsidRPr="008C0267" w:rsidRDefault="008C0267" w:rsidP="008C0267">
      <w:pPr>
        <w:ind w:left="5102" w:firstLine="0"/>
        <w:rPr>
          <w:rFonts w:ascii="Times New Roman" w:eastAsia="Calibri" w:hAnsi="Times New Roman" w:cs="Times New Roman"/>
          <w:sz w:val="22"/>
          <w:szCs w:val="22"/>
        </w:rPr>
      </w:pPr>
    </w:p>
    <w:p w14:paraId="6641DCD6" w14:textId="77777777" w:rsidR="00CE0571" w:rsidRPr="008C0267" w:rsidRDefault="00CE0571">
      <w:pPr>
        <w:rPr>
          <w:rFonts w:ascii="Times New Roman" w:hAnsi="Times New Roman" w:cs="Times New Roman"/>
          <w:sz w:val="22"/>
          <w:szCs w:val="22"/>
        </w:rPr>
      </w:pPr>
    </w:p>
    <w:sectPr w:rsidR="00CE0571" w:rsidRPr="008C0267" w:rsidSect="001166F3">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1BEDEC" w15:done="0"/>
  <w15:commentEx w15:paraId="2E8335E6" w15:done="0"/>
  <w15:commentEx w15:paraId="702D16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3C5A" w14:textId="77777777" w:rsidR="00DC3A77" w:rsidRDefault="00DC3A77" w:rsidP="006466DD">
      <w:r>
        <w:separator/>
      </w:r>
    </w:p>
  </w:endnote>
  <w:endnote w:type="continuationSeparator" w:id="0">
    <w:p w14:paraId="583AE835" w14:textId="77777777" w:rsidR="00DC3A77" w:rsidRDefault="00DC3A77"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621B" w14:textId="77777777" w:rsidR="00DC3A77" w:rsidRDefault="00DC3A77" w:rsidP="006466DD">
      <w:r>
        <w:separator/>
      </w:r>
    </w:p>
  </w:footnote>
  <w:footnote w:type="continuationSeparator" w:id="0">
    <w:p w14:paraId="09E99AD1" w14:textId="77777777" w:rsidR="00DC3A77" w:rsidRDefault="00DC3A77"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01B3A037" w14:textId="036375D4" w:rsidR="005639BC" w:rsidRDefault="005639BC">
        <w:pPr>
          <w:pStyle w:val="Antrats"/>
          <w:jc w:val="center"/>
        </w:pPr>
        <w:r>
          <w:fldChar w:fldCharType="begin"/>
        </w:r>
        <w:r>
          <w:instrText>PAGE   \* MERGEFORMAT</w:instrText>
        </w:r>
        <w:r>
          <w:fldChar w:fldCharType="separate"/>
        </w:r>
        <w:r w:rsidR="00D204BE">
          <w:rPr>
            <w:noProof/>
          </w:rPr>
          <w:t>18</w:t>
        </w:r>
        <w:r>
          <w:fldChar w:fldCharType="end"/>
        </w:r>
      </w:p>
    </w:sdtContent>
  </w:sdt>
  <w:p w14:paraId="63160325" w14:textId="77777777" w:rsidR="005639BC" w:rsidRDefault="005639BC">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78FA"/>
    <w:rsid w:val="00051B65"/>
    <w:rsid w:val="000A089C"/>
    <w:rsid w:val="000A18EC"/>
    <w:rsid w:val="001166F3"/>
    <w:rsid w:val="00132454"/>
    <w:rsid w:val="0016001F"/>
    <w:rsid w:val="00184C6D"/>
    <w:rsid w:val="001F2DCA"/>
    <w:rsid w:val="00225BF8"/>
    <w:rsid w:val="0023337D"/>
    <w:rsid w:val="00236B46"/>
    <w:rsid w:val="0023749A"/>
    <w:rsid w:val="002508C2"/>
    <w:rsid w:val="00295425"/>
    <w:rsid w:val="002B64E9"/>
    <w:rsid w:val="002D1218"/>
    <w:rsid w:val="002D217A"/>
    <w:rsid w:val="00315367"/>
    <w:rsid w:val="00390423"/>
    <w:rsid w:val="00392ACF"/>
    <w:rsid w:val="003A3E30"/>
    <w:rsid w:val="004172B8"/>
    <w:rsid w:val="00433A3B"/>
    <w:rsid w:val="0045067A"/>
    <w:rsid w:val="0045100E"/>
    <w:rsid w:val="0045446E"/>
    <w:rsid w:val="004A62FE"/>
    <w:rsid w:val="004B253F"/>
    <w:rsid w:val="005639BC"/>
    <w:rsid w:val="005C2FC1"/>
    <w:rsid w:val="005D074F"/>
    <w:rsid w:val="005D239C"/>
    <w:rsid w:val="005E00C9"/>
    <w:rsid w:val="00616854"/>
    <w:rsid w:val="006466DD"/>
    <w:rsid w:val="006611FA"/>
    <w:rsid w:val="006949CA"/>
    <w:rsid w:val="006A16B8"/>
    <w:rsid w:val="007333C6"/>
    <w:rsid w:val="007D4D51"/>
    <w:rsid w:val="007F0D06"/>
    <w:rsid w:val="008359AB"/>
    <w:rsid w:val="00847B38"/>
    <w:rsid w:val="00862CEB"/>
    <w:rsid w:val="00863179"/>
    <w:rsid w:val="008C0267"/>
    <w:rsid w:val="008C239D"/>
    <w:rsid w:val="008F57B7"/>
    <w:rsid w:val="009367CF"/>
    <w:rsid w:val="00937DCA"/>
    <w:rsid w:val="00941B8D"/>
    <w:rsid w:val="009A3843"/>
    <w:rsid w:val="00A33D06"/>
    <w:rsid w:val="00A66FB9"/>
    <w:rsid w:val="00A71253"/>
    <w:rsid w:val="00AB096E"/>
    <w:rsid w:val="00AE2DA9"/>
    <w:rsid w:val="00AE5450"/>
    <w:rsid w:val="00AE6EE1"/>
    <w:rsid w:val="00AF6C0B"/>
    <w:rsid w:val="00B57E2D"/>
    <w:rsid w:val="00B91374"/>
    <w:rsid w:val="00BA05DA"/>
    <w:rsid w:val="00BA2E7F"/>
    <w:rsid w:val="00BF18E5"/>
    <w:rsid w:val="00C407E5"/>
    <w:rsid w:val="00C46C5A"/>
    <w:rsid w:val="00C9289F"/>
    <w:rsid w:val="00C968E9"/>
    <w:rsid w:val="00CE0571"/>
    <w:rsid w:val="00D204BE"/>
    <w:rsid w:val="00DA578C"/>
    <w:rsid w:val="00DC3A77"/>
    <w:rsid w:val="00E303FD"/>
    <w:rsid w:val="00EA2FAB"/>
    <w:rsid w:val="00EB376B"/>
    <w:rsid w:val="00ED7B33"/>
    <w:rsid w:val="00EE64EA"/>
    <w:rsid w:val="00F06A40"/>
    <w:rsid w:val="00F52C38"/>
    <w:rsid w:val="00F52E5D"/>
    <w:rsid w:val="00F566D9"/>
    <w:rsid w:val="00F93C31"/>
    <w:rsid w:val="00FB5FAC"/>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24B3-C61A-42C2-ACDF-8D4EF2CC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20113</Words>
  <Characters>11465</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Windows User</cp:lastModifiedBy>
  <cp:revision>2</cp:revision>
  <cp:lastPrinted>2018-04-16T07:39:00Z</cp:lastPrinted>
  <dcterms:created xsi:type="dcterms:W3CDTF">2018-07-20T07:18:00Z</dcterms:created>
  <dcterms:modified xsi:type="dcterms:W3CDTF">2018-07-20T07:18:00Z</dcterms:modified>
</cp:coreProperties>
</file>